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CF" w:rsidRPr="00934ACE" w:rsidRDefault="001044CF" w:rsidP="003F3EC7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>С.В.Кулина</w:t>
      </w:r>
      <w:proofErr w:type="spellEnd"/>
    </w:p>
    <w:p w:rsidR="001044CF" w:rsidRPr="00934ACE" w:rsidRDefault="001044CF" w:rsidP="003F3EC7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оспитатель средней группы </w:t>
      </w:r>
    </w:p>
    <w:p w:rsidR="001044CF" w:rsidRPr="00934ACE" w:rsidRDefault="001044CF" w:rsidP="003F3EC7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>МБОУ «Средняя школа № 92 г.</w:t>
      </w:r>
      <w:r w:rsidR="00255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Вельска», </w:t>
      </w:r>
    </w:p>
    <w:p w:rsidR="001044CF" w:rsidRPr="00934ACE" w:rsidRDefault="001044CF" w:rsidP="003F3EC7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структурное подразделение «Детский сад № 3</w:t>
      </w:r>
      <w:bookmarkStart w:id="0" w:name="_GoBack"/>
      <w:bookmarkEnd w:id="0"/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«Звездочка»</w:t>
      </w:r>
    </w:p>
    <w:p w:rsidR="001044CF" w:rsidRPr="00934ACE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4CF" w:rsidRPr="00E63772" w:rsidRDefault="001044CF" w:rsidP="003F3EC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37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утреннего круга</w:t>
      </w:r>
    </w:p>
    <w:p w:rsidR="001044CF" w:rsidRPr="00E63772" w:rsidRDefault="001044CF" w:rsidP="003F3EC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37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Pr="00E637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</w:t>
      </w:r>
      <w:proofErr w:type="spellEnd"/>
      <w:r w:rsidRPr="00E637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спешит на день рождение к Малышу» </w:t>
      </w:r>
    </w:p>
    <w:p w:rsidR="001044CF" w:rsidRPr="00E63772" w:rsidRDefault="001044CF" w:rsidP="003F3EC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37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(программа «Сообщество)</w:t>
      </w:r>
    </w:p>
    <w:p w:rsidR="001044CF" w:rsidRPr="00934ACE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4CF" w:rsidRPr="00934ACE" w:rsidRDefault="001044CF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34ACE">
        <w:rPr>
          <w:b/>
          <w:color w:val="000000" w:themeColor="text1"/>
          <w:sz w:val="28"/>
          <w:szCs w:val="28"/>
        </w:rPr>
        <w:t>Цель</w:t>
      </w:r>
      <w:r w:rsidRPr="00934ACE">
        <w:rPr>
          <w:color w:val="000000" w:themeColor="text1"/>
          <w:sz w:val="28"/>
          <w:szCs w:val="28"/>
        </w:rPr>
        <w:t xml:space="preserve">: </w:t>
      </w:r>
    </w:p>
    <w:p w:rsidR="001044CF" w:rsidRPr="00934ACE" w:rsidRDefault="001044CF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34ACE">
        <w:rPr>
          <w:color w:val="000000" w:themeColor="text1"/>
          <w:sz w:val="28"/>
          <w:szCs w:val="28"/>
        </w:rPr>
        <w:t xml:space="preserve">Развивать творческие способности </w:t>
      </w:r>
      <w:r>
        <w:rPr>
          <w:color w:val="000000" w:themeColor="text1"/>
          <w:sz w:val="28"/>
          <w:szCs w:val="28"/>
        </w:rPr>
        <w:t xml:space="preserve">у </w:t>
      </w:r>
      <w:r w:rsidRPr="00934ACE">
        <w:rPr>
          <w:color w:val="000000" w:themeColor="text1"/>
          <w:sz w:val="28"/>
          <w:szCs w:val="28"/>
        </w:rPr>
        <w:t>детей посредством изобразительной деятельности и художественного ручного труда.</w:t>
      </w:r>
    </w:p>
    <w:p w:rsidR="001044CF" w:rsidRPr="00934ACE" w:rsidRDefault="001044CF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000000" w:themeColor="text1"/>
          <w:sz w:val="28"/>
          <w:szCs w:val="28"/>
        </w:rPr>
      </w:pPr>
      <w:r w:rsidRPr="00934ACE">
        <w:rPr>
          <w:b/>
          <w:color w:val="000000" w:themeColor="text1"/>
          <w:sz w:val="28"/>
          <w:szCs w:val="28"/>
        </w:rPr>
        <w:t>Задачи:</w:t>
      </w:r>
    </w:p>
    <w:p w:rsidR="001044CF" w:rsidRPr="00934ACE" w:rsidRDefault="001044CF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34ACE">
        <w:rPr>
          <w:color w:val="000000" w:themeColor="text1"/>
          <w:sz w:val="28"/>
          <w:szCs w:val="28"/>
        </w:rPr>
        <w:t>1.Содействовать развитию индивидуальных предпочтений в выборе разнообразных видов деятельности, материалов.</w:t>
      </w:r>
    </w:p>
    <w:p w:rsidR="001044CF" w:rsidRPr="00934ACE" w:rsidRDefault="001044CF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34ACE">
        <w:rPr>
          <w:color w:val="000000" w:themeColor="text1"/>
          <w:sz w:val="28"/>
          <w:szCs w:val="28"/>
        </w:rPr>
        <w:t>2. Формировать творческие способности каждого ребенка.</w:t>
      </w:r>
    </w:p>
    <w:p w:rsidR="001044CF" w:rsidRPr="00934ACE" w:rsidRDefault="001044CF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34ACE">
        <w:rPr>
          <w:color w:val="000000" w:themeColor="text1"/>
          <w:sz w:val="28"/>
          <w:szCs w:val="28"/>
        </w:rPr>
        <w:t>3. Развивать общую моторную ко</w:t>
      </w:r>
      <w:r>
        <w:rPr>
          <w:color w:val="000000" w:themeColor="text1"/>
          <w:sz w:val="28"/>
          <w:szCs w:val="28"/>
        </w:rPr>
        <w:t>ординацию и мелкую моторику рук.</w:t>
      </w:r>
    </w:p>
    <w:p w:rsidR="001044CF" w:rsidRPr="00934ACE" w:rsidRDefault="001044CF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34ACE">
        <w:rPr>
          <w:color w:val="000000" w:themeColor="text1"/>
          <w:sz w:val="28"/>
          <w:szCs w:val="28"/>
        </w:rPr>
        <w:t>4. Развив</w:t>
      </w:r>
      <w:r>
        <w:rPr>
          <w:color w:val="000000" w:themeColor="text1"/>
          <w:sz w:val="28"/>
          <w:szCs w:val="28"/>
        </w:rPr>
        <w:t>ать зрительное внимание, память.</w:t>
      </w:r>
    </w:p>
    <w:p w:rsidR="001044CF" w:rsidRDefault="001044CF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34ACE">
        <w:rPr>
          <w:color w:val="000000" w:themeColor="text1"/>
          <w:sz w:val="28"/>
          <w:szCs w:val="28"/>
        </w:rPr>
        <w:t>5. Воспитывать аккуратность в работе, усидчивость.</w:t>
      </w:r>
    </w:p>
    <w:p w:rsidR="001044CF" w:rsidRDefault="001044CF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Материал</w:t>
      </w:r>
      <w:r w:rsidRPr="0070285D">
        <w:rPr>
          <w:b/>
          <w:color w:val="000000" w:themeColor="text1"/>
          <w:sz w:val="28"/>
          <w:szCs w:val="28"/>
        </w:rPr>
        <w:t>: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255896" w:rsidRPr="00255896" w:rsidRDefault="00255896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55896">
        <w:rPr>
          <w:sz w:val="28"/>
          <w:szCs w:val="28"/>
        </w:rPr>
        <w:t>- рамки из картона разной формы;</w:t>
      </w:r>
    </w:p>
    <w:p w:rsidR="00255896" w:rsidRPr="00255896" w:rsidRDefault="00255896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55896">
        <w:rPr>
          <w:sz w:val="28"/>
          <w:szCs w:val="28"/>
        </w:rPr>
        <w:t>- разноцветные пуговицы;</w:t>
      </w:r>
    </w:p>
    <w:p w:rsidR="00255896" w:rsidRPr="00255896" w:rsidRDefault="00255896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55896">
        <w:rPr>
          <w:sz w:val="28"/>
          <w:szCs w:val="28"/>
        </w:rPr>
        <w:t>- пластилин;</w:t>
      </w:r>
    </w:p>
    <w:p w:rsidR="00255896" w:rsidRPr="00255896" w:rsidRDefault="00255896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55896">
        <w:rPr>
          <w:sz w:val="28"/>
          <w:szCs w:val="28"/>
        </w:rPr>
        <w:t>- квадратики размером 1х1 из гофрированной бумаги для торцевания;</w:t>
      </w:r>
    </w:p>
    <w:p w:rsidR="00255896" w:rsidRPr="00255896" w:rsidRDefault="00255896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55896">
        <w:rPr>
          <w:sz w:val="28"/>
          <w:szCs w:val="28"/>
        </w:rPr>
        <w:t>- палочка для торцевания;</w:t>
      </w:r>
    </w:p>
    <w:p w:rsidR="006C0AF0" w:rsidRPr="00255896" w:rsidRDefault="00255896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55896">
        <w:rPr>
          <w:sz w:val="28"/>
          <w:szCs w:val="28"/>
        </w:rPr>
        <w:t>- ножницы;</w:t>
      </w:r>
    </w:p>
    <w:p w:rsidR="00255896" w:rsidRPr="00255896" w:rsidRDefault="00255896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55896">
        <w:rPr>
          <w:sz w:val="28"/>
          <w:szCs w:val="28"/>
        </w:rPr>
        <w:t>- клей;</w:t>
      </w:r>
    </w:p>
    <w:p w:rsidR="00255896" w:rsidRDefault="00255896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55896">
        <w:rPr>
          <w:sz w:val="28"/>
          <w:szCs w:val="28"/>
        </w:rPr>
        <w:t>- салфетки</w:t>
      </w:r>
      <w:r>
        <w:rPr>
          <w:sz w:val="28"/>
          <w:szCs w:val="28"/>
        </w:rPr>
        <w:t>;</w:t>
      </w:r>
    </w:p>
    <w:p w:rsidR="00255896" w:rsidRPr="00255896" w:rsidRDefault="00255896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фото </w:t>
      </w:r>
      <w:proofErr w:type="spellStart"/>
      <w:r>
        <w:rPr>
          <w:sz w:val="28"/>
          <w:szCs w:val="28"/>
        </w:rPr>
        <w:t>Карлсона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Мылыша</w:t>
      </w:r>
      <w:proofErr w:type="spellEnd"/>
      <w:r>
        <w:rPr>
          <w:sz w:val="28"/>
          <w:szCs w:val="28"/>
        </w:rPr>
        <w:t>.</w:t>
      </w:r>
    </w:p>
    <w:p w:rsidR="001044CF" w:rsidRPr="00934ACE" w:rsidRDefault="001044CF" w:rsidP="003F3EC7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4A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утреннего круга</w:t>
      </w:r>
      <w:r w:rsidRPr="00934A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1044CF" w:rsidRPr="00934ACE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сидят на стульчиках. Вдруг слышится звук пропеллера, влетает </w:t>
      </w:r>
      <w:proofErr w:type="spellStart"/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>Карлсон</w:t>
      </w:r>
      <w:proofErr w:type="spellEnd"/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44CF" w:rsidRPr="00934ACE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114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</w:t>
      </w:r>
      <w:proofErr w:type="spellEnd"/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Посадку разрешаете? </w:t>
      </w:r>
    </w:p>
    <w:p w:rsidR="001044CF" w:rsidRPr="00934ACE" w:rsidRDefault="001044CF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34ACE">
        <w:rPr>
          <w:color w:val="000000" w:themeColor="text1"/>
          <w:sz w:val="28"/>
          <w:szCs w:val="28"/>
        </w:rPr>
        <w:t>Вы ребята – котята?</w:t>
      </w:r>
    </w:p>
    <w:p w:rsidR="001044CF" w:rsidRPr="00934ACE" w:rsidRDefault="001044CF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34ACE">
        <w:rPr>
          <w:color w:val="000000" w:themeColor="text1"/>
          <w:sz w:val="28"/>
          <w:szCs w:val="28"/>
        </w:rPr>
        <w:t>- Нет!</w:t>
      </w:r>
    </w:p>
    <w:p w:rsidR="001044CF" w:rsidRPr="00934ACE" w:rsidRDefault="001044CF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34ACE">
        <w:rPr>
          <w:color w:val="000000" w:themeColor="text1"/>
          <w:sz w:val="28"/>
          <w:szCs w:val="28"/>
        </w:rPr>
        <w:t>Вы ребята – мышата?</w:t>
      </w:r>
    </w:p>
    <w:p w:rsidR="001044CF" w:rsidRPr="00934ACE" w:rsidRDefault="001044CF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34ACE">
        <w:rPr>
          <w:color w:val="000000" w:themeColor="text1"/>
          <w:sz w:val="28"/>
          <w:szCs w:val="28"/>
        </w:rPr>
        <w:t>- Нет!</w:t>
      </w:r>
    </w:p>
    <w:p w:rsidR="001044CF" w:rsidRPr="00934ACE" w:rsidRDefault="001044CF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34ACE">
        <w:rPr>
          <w:color w:val="000000" w:themeColor="text1"/>
          <w:sz w:val="28"/>
          <w:szCs w:val="28"/>
        </w:rPr>
        <w:t>Вы ребята – цыплята?</w:t>
      </w:r>
    </w:p>
    <w:p w:rsidR="001044CF" w:rsidRPr="00934ACE" w:rsidRDefault="001044CF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34ACE">
        <w:rPr>
          <w:color w:val="000000" w:themeColor="text1"/>
          <w:sz w:val="28"/>
          <w:szCs w:val="28"/>
        </w:rPr>
        <w:t>- Нет!</w:t>
      </w:r>
    </w:p>
    <w:p w:rsidR="001044CF" w:rsidRPr="00934ACE" w:rsidRDefault="001044CF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34ACE">
        <w:rPr>
          <w:color w:val="000000" w:themeColor="text1"/>
          <w:sz w:val="28"/>
          <w:szCs w:val="28"/>
        </w:rPr>
        <w:t>- А кто же вы?</w:t>
      </w:r>
    </w:p>
    <w:p w:rsidR="001044CF" w:rsidRDefault="001044CF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34ACE">
        <w:rPr>
          <w:color w:val="000000" w:themeColor="text1"/>
          <w:sz w:val="28"/>
          <w:szCs w:val="28"/>
        </w:rPr>
        <w:t>Мы мальчики и девочки!</w:t>
      </w:r>
    </w:p>
    <w:p w:rsidR="006C0AF0" w:rsidRPr="00934ACE" w:rsidRDefault="006C0AF0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248025" cy="2438400"/>
            <wp:effectExtent l="19050" t="0" r="9525" b="0"/>
            <wp:docPr id="6" name="Рисунок 6" descr="F:\DCIM\146___02\IMG_2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46___02\IMG_23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4CF" w:rsidRPr="00934ACE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114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</w:t>
      </w:r>
      <w:proofErr w:type="spellEnd"/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>: Давайте поздороваемся, ребята!</w:t>
      </w:r>
    </w:p>
    <w:p w:rsidR="001044CF" w:rsidRPr="00934ACE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Скажем «здравствуйте» руками,  </w:t>
      </w:r>
    </w:p>
    <w:p w:rsidR="001044CF" w:rsidRPr="00934ACE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>Скажем «здравствуйте» глазами,</w:t>
      </w:r>
    </w:p>
    <w:p w:rsidR="001044CF" w:rsidRPr="00934ACE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>Скажем «здравствуйте» словами!!!</w:t>
      </w:r>
    </w:p>
    <w:p w:rsidR="001044CF" w:rsidRPr="00934ACE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114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Отгадайте мою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загадку.</w:t>
      </w:r>
    </w:p>
    <w:p w:rsidR="001044CF" w:rsidRPr="00934ACE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>Одеваться соберешься-</w:t>
      </w:r>
    </w:p>
    <w:p w:rsidR="001044CF" w:rsidRPr="00934ACE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>Без меня не обойдешься,</w:t>
      </w:r>
    </w:p>
    <w:p w:rsidR="001044CF" w:rsidRPr="00934ACE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>Знают взрослые и дети</w:t>
      </w:r>
    </w:p>
    <w:p w:rsidR="001044CF" w:rsidRPr="00934ACE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>Застегну я все на свете. Что это? (ответ детей - пуговица)</w:t>
      </w:r>
    </w:p>
    <w:p w:rsidR="001044CF" w:rsidRPr="00934ACE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114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</w:t>
      </w:r>
      <w:proofErr w:type="spellEnd"/>
      <w:r w:rsidRPr="00C114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меня тоже есть красивая пуговица на рубашке (показывает детям) Ой…,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оторвалась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(думает), а д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>авайте будем передавать пуговицу друг другу и говорить какое у нас настроение.</w:t>
      </w:r>
    </w:p>
    <w:p w:rsidR="001044CF" w:rsidRPr="00934ACE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114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</w:t>
      </w:r>
      <w:proofErr w:type="spellEnd"/>
      <w:r w:rsidRPr="00C114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меня грустное настроение, потому что оторвалась пуговица, а у тебя? (передает пуговицу ребенку) </w:t>
      </w:r>
    </w:p>
    <w:p w:rsidR="001044CF" w:rsidRPr="00934ACE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>Карлсон</w:t>
      </w:r>
      <w:proofErr w:type="spellEnd"/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стимулирует детей к использованию разных прилагательных, обозначающих настроение.</w:t>
      </w:r>
    </w:p>
    <w:p w:rsidR="001044CF" w:rsidRPr="00934ACE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114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меня есть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«Ч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>удесный мешочек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1044CF" w:rsidRPr="00934ACE" w:rsidRDefault="001044CF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34ACE">
        <w:rPr>
          <w:color w:val="000000" w:themeColor="text1"/>
          <w:sz w:val="28"/>
          <w:szCs w:val="28"/>
        </w:rPr>
        <w:t>В нем пуговки непростые, они очень озорные</w:t>
      </w:r>
      <w:r>
        <w:rPr>
          <w:color w:val="000000" w:themeColor="text1"/>
          <w:sz w:val="28"/>
          <w:szCs w:val="28"/>
        </w:rPr>
        <w:t>.</w:t>
      </w:r>
    </w:p>
    <w:p w:rsidR="001044CF" w:rsidRDefault="001044CF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34ACE">
        <w:rPr>
          <w:color w:val="000000" w:themeColor="text1"/>
          <w:sz w:val="28"/>
          <w:szCs w:val="28"/>
        </w:rPr>
        <w:t xml:space="preserve">Любят бегать и скакать и зовут вас </w:t>
      </w:r>
      <w:r>
        <w:rPr>
          <w:color w:val="000000" w:themeColor="text1"/>
          <w:sz w:val="28"/>
          <w:szCs w:val="28"/>
        </w:rPr>
        <w:t>поиграть.</w:t>
      </w:r>
    </w:p>
    <w:p w:rsidR="006C0AF0" w:rsidRDefault="001044CF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Достаньте из мешка пуговицу, </w:t>
      </w:r>
      <w:r w:rsidRPr="00934ACE">
        <w:rPr>
          <w:color w:val="000000" w:themeColor="text1"/>
          <w:sz w:val="28"/>
          <w:szCs w:val="28"/>
        </w:rPr>
        <w:t>рассмотрите</w:t>
      </w:r>
      <w:r>
        <w:rPr>
          <w:color w:val="000000" w:themeColor="text1"/>
          <w:sz w:val="28"/>
          <w:szCs w:val="28"/>
        </w:rPr>
        <w:t>,</w:t>
      </w:r>
      <w:r w:rsidRPr="00934ACE">
        <w:rPr>
          <w:color w:val="000000" w:themeColor="text1"/>
          <w:sz w:val="28"/>
          <w:szCs w:val="28"/>
        </w:rPr>
        <w:t xml:space="preserve"> какая она</w:t>
      </w:r>
      <w:proofErr w:type="gramStart"/>
      <w:r w:rsidR="00920DA8">
        <w:rPr>
          <w:color w:val="000000" w:themeColor="text1"/>
          <w:sz w:val="28"/>
          <w:szCs w:val="28"/>
        </w:rPr>
        <w:t>?</w:t>
      </w:r>
      <w:r>
        <w:rPr>
          <w:color w:val="000000" w:themeColor="text1"/>
          <w:sz w:val="28"/>
          <w:szCs w:val="28"/>
        </w:rPr>
        <w:t>(</w:t>
      </w:r>
      <w:proofErr w:type="gramEnd"/>
      <w:r>
        <w:rPr>
          <w:color w:val="000000" w:themeColor="text1"/>
          <w:sz w:val="28"/>
          <w:szCs w:val="28"/>
        </w:rPr>
        <w:t>д</w:t>
      </w:r>
      <w:r w:rsidRPr="00934ACE">
        <w:rPr>
          <w:color w:val="000000" w:themeColor="text1"/>
          <w:sz w:val="28"/>
          <w:szCs w:val="28"/>
        </w:rPr>
        <w:t>ети бер</w:t>
      </w:r>
      <w:r>
        <w:rPr>
          <w:color w:val="000000" w:themeColor="text1"/>
          <w:sz w:val="28"/>
          <w:szCs w:val="28"/>
        </w:rPr>
        <w:t>ут по одной пуговице из мешочка, называют форму, цвет, материал из которой изготовлена</w:t>
      </w:r>
    </w:p>
    <w:p w:rsidR="006C0AF0" w:rsidRDefault="006C0AF0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др. особенности).</w:t>
      </w:r>
    </w:p>
    <w:p w:rsidR="001044CF" w:rsidRPr="006C0AF0" w:rsidRDefault="001044CF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6C0AF0">
        <w:rPr>
          <w:color w:val="000000" w:themeColor="text1"/>
          <w:sz w:val="28"/>
          <w:szCs w:val="28"/>
        </w:rPr>
        <w:t xml:space="preserve">                               </w:t>
      </w:r>
      <w:r w:rsidR="006C0AF0" w:rsidRPr="006C0AF0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6C0AF0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248025" cy="2438400"/>
            <wp:effectExtent l="19050" t="0" r="9525" b="0"/>
            <wp:docPr id="7" name="Рисунок 7" descr="F:\DCIM\146___02\IMG_2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CIM\146___02\IMG_23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AF0" w:rsidRDefault="006C0AF0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</w:p>
    <w:p w:rsidR="001044CF" w:rsidRPr="00934ACE" w:rsidRDefault="001044CF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сейчас я проверю</w:t>
      </w:r>
      <w:r w:rsidR="00920DA8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какие вы внимательные. </w:t>
      </w:r>
    </w:p>
    <w:p w:rsidR="001044CF" w:rsidRPr="00934ACE" w:rsidRDefault="001044CF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C11413">
        <w:rPr>
          <w:b/>
          <w:color w:val="000000" w:themeColor="text1"/>
          <w:sz w:val="28"/>
          <w:szCs w:val="28"/>
        </w:rPr>
        <w:t>Покажите, пожалуйста</w:t>
      </w:r>
      <w:r w:rsidRPr="00934ACE">
        <w:rPr>
          <w:color w:val="000000" w:themeColor="text1"/>
          <w:sz w:val="28"/>
          <w:szCs w:val="28"/>
        </w:rPr>
        <w:t xml:space="preserve">: </w:t>
      </w:r>
    </w:p>
    <w:p w:rsidR="001044CF" w:rsidRPr="00934ACE" w:rsidRDefault="001044CF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34ACE">
        <w:rPr>
          <w:color w:val="000000" w:themeColor="text1"/>
          <w:sz w:val="28"/>
          <w:szCs w:val="28"/>
        </w:rPr>
        <w:t>- круглые пуговицы;</w:t>
      </w:r>
    </w:p>
    <w:p w:rsidR="001044CF" w:rsidRPr="00934ACE" w:rsidRDefault="001044CF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34ACE">
        <w:rPr>
          <w:color w:val="000000" w:themeColor="text1"/>
          <w:sz w:val="28"/>
          <w:szCs w:val="28"/>
        </w:rPr>
        <w:t>- деревянные пуговицы;</w:t>
      </w:r>
    </w:p>
    <w:p w:rsidR="001044CF" w:rsidRPr="00934ACE" w:rsidRDefault="001044CF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34ACE">
        <w:rPr>
          <w:color w:val="000000" w:themeColor="text1"/>
          <w:sz w:val="28"/>
          <w:szCs w:val="28"/>
        </w:rPr>
        <w:t>- с двумя дырочками;</w:t>
      </w:r>
    </w:p>
    <w:p w:rsidR="001044CF" w:rsidRPr="00934ACE" w:rsidRDefault="001044CF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34ACE">
        <w:rPr>
          <w:color w:val="000000" w:themeColor="text1"/>
          <w:sz w:val="28"/>
          <w:szCs w:val="28"/>
        </w:rPr>
        <w:t>- с четырьмя дырочками;</w:t>
      </w:r>
    </w:p>
    <w:p w:rsidR="001044CF" w:rsidRPr="00934ACE" w:rsidRDefault="001044CF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34ACE">
        <w:rPr>
          <w:color w:val="000000" w:themeColor="text1"/>
          <w:sz w:val="28"/>
          <w:szCs w:val="28"/>
        </w:rPr>
        <w:t>- железные пуговицы;</w:t>
      </w:r>
    </w:p>
    <w:p w:rsidR="001044CF" w:rsidRPr="00934ACE" w:rsidRDefault="001044CF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34ACE">
        <w:rPr>
          <w:color w:val="000000" w:themeColor="text1"/>
          <w:sz w:val="28"/>
          <w:szCs w:val="28"/>
        </w:rPr>
        <w:t>- фигурные пуговицы;</w:t>
      </w:r>
    </w:p>
    <w:p w:rsidR="001044CF" w:rsidRPr="00934ACE" w:rsidRDefault="001044CF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34ACE">
        <w:rPr>
          <w:color w:val="000000" w:themeColor="text1"/>
          <w:sz w:val="28"/>
          <w:szCs w:val="28"/>
        </w:rPr>
        <w:t>- пуговицы на ножке.</w:t>
      </w:r>
    </w:p>
    <w:p w:rsidR="001044CF" w:rsidRPr="00934ACE" w:rsidRDefault="001044CF" w:rsidP="003F3EC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34ACE">
        <w:rPr>
          <w:color w:val="000000" w:themeColor="text1"/>
          <w:sz w:val="28"/>
          <w:szCs w:val="28"/>
        </w:rPr>
        <w:t>Вот сколько</w:t>
      </w:r>
      <w:r w:rsidR="00255896">
        <w:rPr>
          <w:color w:val="000000" w:themeColor="text1"/>
          <w:sz w:val="28"/>
          <w:szCs w:val="28"/>
        </w:rPr>
        <w:t>,</w:t>
      </w:r>
      <w:r w:rsidRPr="00934ACE">
        <w:rPr>
          <w:color w:val="000000" w:themeColor="text1"/>
          <w:sz w:val="28"/>
          <w:szCs w:val="28"/>
        </w:rPr>
        <w:t xml:space="preserve"> много</w:t>
      </w:r>
      <w:r>
        <w:rPr>
          <w:color w:val="000000" w:themeColor="text1"/>
          <w:sz w:val="28"/>
          <w:szCs w:val="28"/>
        </w:rPr>
        <w:t xml:space="preserve"> </w:t>
      </w:r>
      <w:r w:rsidRPr="00934ACE">
        <w:rPr>
          <w:color w:val="000000" w:themeColor="text1"/>
          <w:sz w:val="28"/>
          <w:szCs w:val="28"/>
        </w:rPr>
        <w:t>разных и и</w:t>
      </w:r>
      <w:r>
        <w:rPr>
          <w:color w:val="000000" w:themeColor="text1"/>
          <w:sz w:val="28"/>
          <w:szCs w:val="28"/>
        </w:rPr>
        <w:t xml:space="preserve">нтересных пуговиц живет в </w:t>
      </w:r>
      <w:proofErr w:type="gramStart"/>
      <w:r>
        <w:rPr>
          <w:color w:val="000000" w:themeColor="text1"/>
          <w:sz w:val="28"/>
          <w:szCs w:val="28"/>
        </w:rPr>
        <w:t>моем</w:t>
      </w:r>
      <w:proofErr w:type="gramEnd"/>
      <w:r>
        <w:rPr>
          <w:color w:val="000000" w:themeColor="text1"/>
          <w:sz w:val="28"/>
          <w:szCs w:val="28"/>
        </w:rPr>
        <w:t xml:space="preserve"> «Ч</w:t>
      </w:r>
      <w:r w:rsidRPr="00934ACE">
        <w:rPr>
          <w:color w:val="000000" w:themeColor="text1"/>
          <w:sz w:val="28"/>
          <w:szCs w:val="28"/>
        </w:rPr>
        <w:t xml:space="preserve">удесном </w:t>
      </w:r>
      <w:proofErr w:type="gramStart"/>
      <w:r w:rsidRPr="00934ACE">
        <w:rPr>
          <w:color w:val="000000" w:themeColor="text1"/>
          <w:sz w:val="28"/>
          <w:szCs w:val="28"/>
        </w:rPr>
        <w:t>мешочке</w:t>
      </w:r>
      <w:proofErr w:type="gramEnd"/>
      <w:r>
        <w:rPr>
          <w:color w:val="000000" w:themeColor="text1"/>
          <w:sz w:val="28"/>
          <w:szCs w:val="28"/>
        </w:rPr>
        <w:t>»</w:t>
      </w:r>
      <w:r w:rsidRPr="00934ACE">
        <w:rPr>
          <w:color w:val="000000" w:themeColor="text1"/>
          <w:sz w:val="28"/>
          <w:szCs w:val="28"/>
        </w:rPr>
        <w:t>!</w:t>
      </w:r>
    </w:p>
    <w:p w:rsidR="001044CF" w:rsidRPr="00934ACE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44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</w:t>
      </w:r>
      <w:proofErr w:type="spellEnd"/>
      <w:r w:rsidRPr="001344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134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Пуговицы такие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шалунь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любят играть в «П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>рятки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спрячу свою пуговицу, а вы ее отыщите (прячет).</w:t>
      </w:r>
    </w:p>
    <w:p w:rsidR="001044CF" w:rsidRPr="00934ACE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>Где пуговица?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>ети отвечают: на голове, под столом, за спиной, у ног, на плече, под ногами и т.д.)</w:t>
      </w:r>
      <w:proofErr w:type="gramEnd"/>
    </w:p>
    <w:p w:rsidR="001044CF" w:rsidRPr="00934ACE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44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Ух, устал, давайте отдохнем (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 </w:t>
      </w:r>
      <w:proofErr w:type="spellStart"/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>физ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минутку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044CF" w:rsidRPr="00934ACE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>Пуговицами мы играли</w:t>
      </w:r>
    </w:p>
    <w:p w:rsidR="001044CF" w:rsidRPr="00934ACE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>И немножечко устали.</w:t>
      </w:r>
    </w:p>
    <w:p w:rsidR="001044CF" w:rsidRPr="00934ACE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Дружно все мы встали, </w:t>
      </w:r>
    </w:p>
    <w:p w:rsidR="001044CF" w:rsidRPr="00934ACE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>Раз, два, три,</w:t>
      </w:r>
    </w:p>
    <w:p w:rsidR="001044CF" w:rsidRPr="00934ACE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>Ножками потопали, раз, два, три,</w:t>
      </w:r>
    </w:p>
    <w:p w:rsidR="001044CF" w:rsidRPr="00934ACE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>Сели, встали, сели, встали,</w:t>
      </w:r>
    </w:p>
    <w:p w:rsidR="001044CF" w:rsidRPr="00934ACE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>Мы немножко отдохнем</w:t>
      </w:r>
    </w:p>
    <w:p w:rsidR="001044CF" w:rsidRPr="00934ACE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снова с пуговицами </w:t>
      </w:r>
    </w:p>
    <w:p w:rsidR="001044CF" w:rsidRPr="00934ACE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>Играть начнем.</w:t>
      </w:r>
    </w:p>
    <w:p w:rsidR="006C0AF0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44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картинку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посмотрите, лишнюю пуговицу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найдите (дети рассматривают </w:t>
      </w:r>
      <w:r w:rsidRPr="00134419">
        <w:rPr>
          <w:rFonts w:ascii="Times New Roman" w:hAnsi="Times New Roman" w:cs="Times New Roman"/>
          <w:color w:val="000000" w:themeColor="text1"/>
          <w:sz w:val="28"/>
          <w:szCs w:val="28"/>
        </w:rPr>
        <w:t>«Логический квадрат»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>, находят лишнюю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пуговицу и объясняют</w:t>
      </w:r>
      <w:proofErr w:type="gramEnd"/>
    </w:p>
    <w:p w:rsidR="006C0AF0" w:rsidRDefault="006C0AF0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свой выбор).</w:t>
      </w:r>
    </w:p>
    <w:p w:rsidR="001044CF" w:rsidRPr="00934ACE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5896" w:rsidRPr="00255896">
        <w:rPr>
          <w:rFonts w:eastAsiaTheme="minorHAnsi"/>
        </w:rPr>
        <w:t xml:space="preserve"> </w:t>
      </w:r>
      <w:r w:rsidR="00CA2BFB">
        <w:rPr>
          <w:rFonts w:eastAsiaTheme="minorHAnsi"/>
        </w:rPr>
        <w:t xml:space="preserve">                                       </w:t>
      </w:r>
      <w:r w:rsidR="00CA2BFB">
        <w:rPr>
          <w:rFonts w:eastAsiaTheme="minorHAnsi"/>
          <w:noProof/>
        </w:rPr>
        <w:drawing>
          <wp:inline distT="0" distB="0" distL="0" distR="0">
            <wp:extent cx="3248025" cy="2438400"/>
            <wp:effectExtent l="19050" t="0" r="9525" b="0"/>
            <wp:docPr id="13" name="Рисунок 13" descr="F:\DCIM\146___02\IMG_2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DCIM\146___02\IMG_23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4CF" w:rsidRPr="00B161D1" w:rsidRDefault="001044CF" w:rsidP="003F3EC7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61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Выбор центров активности.</w:t>
      </w:r>
    </w:p>
    <w:p w:rsidR="001044CF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443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</w:t>
      </w:r>
      <w:proofErr w:type="spellEnd"/>
      <w:r w:rsidRPr="00A443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>знаете кто у меня друг? Малыш.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него сегодня День Рождения. Я 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могу лететь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гости 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>без подарка и в таком виде, без пуговицы.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делать? (дети предлагают помощь)</w:t>
      </w:r>
    </w:p>
    <w:p w:rsidR="001044CF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поможете мне приготовить подарки для моего лучшего друга? </w:t>
      </w:r>
    </w:p>
    <w:p w:rsidR="001044CF" w:rsidRPr="00934ACE" w:rsidRDefault="00CA2BFB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 а в</w:t>
      </w:r>
      <w:r w:rsidR="001044CF">
        <w:rPr>
          <w:rFonts w:ascii="Times New Roman" w:hAnsi="Times New Roman" w:cs="Times New Roman"/>
          <w:color w:val="000000" w:themeColor="text1"/>
          <w:sz w:val="28"/>
          <w:szCs w:val="28"/>
        </w:rPr>
        <w:t>ы не видели моей банки из-под варенья? В ней разноцветные пуговицы, они помогут выбрать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04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какой подарок сделает для Малыша.</w:t>
      </w:r>
    </w:p>
    <w:p w:rsidR="001044CF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возьмет из банки </w:t>
      </w:r>
      <w:r w:rsidRPr="00A443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красную пуговицу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пойдет в изостудию 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рисовать пуговицу. </w:t>
      </w:r>
    </w:p>
    <w:p w:rsidR="001044CF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возьмет </w:t>
      </w:r>
      <w:r w:rsidRPr="00A443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синюю пуговицу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будет 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пришивать.</w:t>
      </w:r>
    </w:p>
    <w:p w:rsidR="001044CF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возьмет </w:t>
      </w:r>
      <w:r w:rsidRPr="00A443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серую пуговку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пойдет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мастерить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рамки для фотографий.</w:t>
      </w:r>
    </w:p>
    <w:p w:rsidR="001044CF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3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в «Центре Искусства»</w:t>
      </w:r>
    </w:p>
    <w:p w:rsidR="00920DA8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443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</w:t>
      </w:r>
      <w:proofErr w:type="spellEnd"/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Малыша много фотографий, а рамочек для них нет. Д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авайте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сделаем в подарок Малышу. Посмотрите, какими разными способами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украшены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рамки.  Люда, каким способом украшена эта рамка?  Оля, а эта? И т.д.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(о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бращает внимание на правильное название техники оформления: </w:t>
      </w:r>
      <w:proofErr w:type="spellStart"/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>налеп</w:t>
      </w:r>
      <w:proofErr w:type="spellEnd"/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пластил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ином, оттиск пуговицей,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декорированние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пуговицами,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торцевание бумагой).</w:t>
      </w:r>
    </w:p>
    <w:p w:rsidR="00CA2BFB" w:rsidRPr="00920DA8" w:rsidRDefault="001044CF" w:rsidP="003F3EC7">
      <w:pPr>
        <w:spacing w:line="240" w:lineRule="auto"/>
        <w:jc w:val="both"/>
        <w:rPr>
          <w:rStyle w:val="a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02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</w:t>
      </w:r>
      <w:proofErr w:type="spellEnd"/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>: Я выбираю прямоугольную рамку, и буду укра</w:t>
      </w:r>
      <w:r w:rsidR="00CA2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шать ее </w:t>
      </w:r>
      <w:proofErr w:type="spellStart"/>
      <w:r w:rsidR="00CA2BFB">
        <w:rPr>
          <w:rFonts w:ascii="Times New Roman" w:hAnsi="Times New Roman" w:cs="Times New Roman"/>
          <w:color w:val="000000" w:themeColor="text1"/>
          <w:sz w:val="28"/>
          <w:szCs w:val="28"/>
        </w:rPr>
        <w:t>налепом</w:t>
      </w:r>
      <w:proofErr w:type="spellEnd"/>
      <w:r w:rsidR="00CA2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штампами, а вы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>? (спрашивает двух-трех детей).</w:t>
      </w:r>
      <w:r w:rsidR="00CA2BFB" w:rsidRPr="00CA2BF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044CF" w:rsidRPr="00CA2BFB" w:rsidRDefault="00CA2BFB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248025" cy="2438400"/>
            <wp:effectExtent l="19050" t="0" r="9525" b="0"/>
            <wp:docPr id="8" name="Рисунок 8" descr="F:\DCIM\146___02\IMG_2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CIM\146___02\IMG_23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BFB" w:rsidRPr="00934ACE" w:rsidRDefault="00CA2BFB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4CF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выбирают рамки и материал для оформления по желанию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>.  В ходе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</w:rPr>
        <w:t>уточняет у детей, что делают, какой материал они выбрали для работы (для речевой активности детей).</w:t>
      </w:r>
      <w:r w:rsidR="00CA2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окончанию работы </w:t>
      </w:r>
      <w:proofErr w:type="spellStart"/>
      <w:r w:rsidR="00CA2BFB">
        <w:rPr>
          <w:rFonts w:ascii="Times New Roman" w:hAnsi="Times New Roman" w:cs="Times New Roman"/>
          <w:color w:val="000000" w:themeColor="text1"/>
          <w:sz w:val="28"/>
          <w:szCs w:val="28"/>
        </w:rPr>
        <w:t>Карлсон</w:t>
      </w:r>
      <w:proofErr w:type="spellEnd"/>
      <w:r w:rsidR="00CA2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вставляет в  рамку фото, выбранное ребенком.</w:t>
      </w:r>
    </w:p>
    <w:p w:rsidR="00CA2BFB" w:rsidRPr="00934ACE" w:rsidRDefault="00CA2BFB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248025" cy="2438400"/>
            <wp:effectExtent l="19050" t="0" r="9525" b="0"/>
            <wp:docPr id="9" name="Рисунок 9" descr="F:\DCIM\146___02\IMG_2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DCIM\146___02\IMG_23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4CF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285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Итоговый сбор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1044CF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4A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 садятся в круг на стульчики. </w:t>
      </w:r>
    </w:p>
    <w:p w:rsidR="00920DA8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0285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предлагает детям все выполненные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(рисунки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рамки, выполненные в разных техниках, пришитые пуговицы) положить на ковер, рассмотреть, полюбоваться ими, порадоваться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CA2BFB" w:rsidRPr="00920DA8" w:rsidRDefault="001044CF" w:rsidP="003F3E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285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Благодарит детей за творчество: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«Вы такие замечательные помощники, столько сделали подарков для Малыша.  А вам самим нравятся ваши работы? </w:t>
      </w:r>
      <w:proofErr w:type="spellStart"/>
      <w:r w:rsidRPr="00E637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Карлсон</w:t>
      </w:r>
      <w:proofErr w:type="spellEnd"/>
      <w:r w:rsidRPr="00E637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предлагает детям оценить свое творчество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Если 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получилось, положить пуговицу на веселую тарелку, а если встретились с трудностями, положить на грустную тарелку</w:t>
      </w:r>
      <w:r w:rsidR="00CA2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A2BFB" w:rsidRDefault="00CA2BFB" w:rsidP="003F3E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3248025" cy="2438400"/>
            <wp:effectExtent l="19050" t="0" r="9525" b="0"/>
            <wp:docPr id="10" name="Рисунок 10" descr="F:\DCIM\146___02\IMG_2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DCIM\146___02\IMG_23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AF0" w:rsidRPr="006C0AF0" w:rsidRDefault="00CA2BFB" w:rsidP="003F3E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3248025" cy="2438400"/>
            <wp:effectExtent l="19050" t="0" r="9525" b="0"/>
            <wp:docPr id="11" name="Рисунок 11" descr="F:\DCIM\146___02\IMG_2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DCIM\146___02\IMG_23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EC7" w:rsidRDefault="003F3EC7" w:rsidP="001044C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3EC7" w:rsidRDefault="003F3EC7" w:rsidP="001044C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3EC7" w:rsidRDefault="003F3EC7" w:rsidP="001044C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3EC7" w:rsidRDefault="003F3EC7" w:rsidP="001044C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3EC7" w:rsidRDefault="003F3EC7" w:rsidP="001044C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3EC7" w:rsidRDefault="003F3EC7" w:rsidP="001044C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20DA8" w:rsidRDefault="00920DA8" w:rsidP="001044C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20DA8" w:rsidRDefault="00920DA8" w:rsidP="001044C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20DA8" w:rsidRDefault="00920DA8" w:rsidP="001044C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20DA8" w:rsidRDefault="00920DA8" w:rsidP="001044C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044CF" w:rsidRPr="00E63772" w:rsidRDefault="001044CF" w:rsidP="001044CF">
      <w:pPr>
        <w:spacing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934A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Заявка на публикацию</w:t>
      </w:r>
    </w:p>
    <w:p w:rsidR="001044CF" w:rsidRPr="00934ACE" w:rsidRDefault="001044CF" w:rsidP="001044C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4A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сборнике методических материалов для педагогов</w:t>
      </w:r>
    </w:p>
    <w:tbl>
      <w:tblPr>
        <w:tblStyle w:val="a4"/>
        <w:tblW w:w="9072" w:type="dxa"/>
        <w:tblLook w:val="04A0"/>
      </w:tblPr>
      <w:tblGrid>
        <w:gridCol w:w="1044"/>
        <w:gridCol w:w="2687"/>
        <w:gridCol w:w="5341"/>
      </w:tblGrid>
      <w:tr w:rsidR="001044CF" w:rsidRPr="00934ACE" w:rsidTr="004D2E2E">
        <w:trPr>
          <w:trHeight w:val="637"/>
        </w:trPr>
        <w:tc>
          <w:tcPr>
            <w:tcW w:w="1044" w:type="dxa"/>
          </w:tcPr>
          <w:p w:rsidR="001044CF" w:rsidRPr="00934ACE" w:rsidRDefault="001044CF" w:rsidP="004D2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34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687" w:type="dxa"/>
          </w:tcPr>
          <w:p w:rsidR="001044CF" w:rsidRPr="00934ACE" w:rsidRDefault="001044CF" w:rsidP="004D2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34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Фамилия Имя Отчество автора ОУ</w:t>
            </w:r>
          </w:p>
        </w:tc>
        <w:tc>
          <w:tcPr>
            <w:tcW w:w="5341" w:type="dxa"/>
          </w:tcPr>
          <w:p w:rsidR="001044CF" w:rsidRPr="00934ACE" w:rsidRDefault="001044CF" w:rsidP="004D2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34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Кулина Светлана Валентиновна</w:t>
            </w:r>
          </w:p>
        </w:tc>
      </w:tr>
      <w:tr w:rsidR="001044CF" w:rsidRPr="00934ACE" w:rsidTr="004D2E2E">
        <w:trPr>
          <w:trHeight w:val="318"/>
        </w:trPr>
        <w:tc>
          <w:tcPr>
            <w:tcW w:w="1044" w:type="dxa"/>
          </w:tcPr>
          <w:p w:rsidR="001044CF" w:rsidRPr="00934ACE" w:rsidRDefault="001044CF" w:rsidP="004D2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34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2687" w:type="dxa"/>
          </w:tcPr>
          <w:p w:rsidR="001044CF" w:rsidRPr="00934ACE" w:rsidRDefault="001044CF" w:rsidP="004D2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34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Должность</w:t>
            </w:r>
          </w:p>
        </w:tc>
        <w:tc>
          <w:tcPr>
            <w:tcW w:w="5341" w:type="dxa"/>
          </w:tcPr>
          <w:p w:rsidR="001044CF" w:rsidRPr="00934ACE" w:rsidRDefault="001044CF" w:rsidP="004D2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34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Воспитатель</w:t>
            </w:r>
          </w:p>
        </w:tc>
      </w:tr>
      <w:tr w:rsidR="001044CF" w:rsidRPr="00934ACE" w:rsidTr="004D2E2E">
        <w:trPr>
          <w:trHeight w:val="652"/>
        </w:trPr>
        <w:tc>
          <w:tcPr>
            <w:tcW w:w="1044" w:type="dxa"/>
          </w:tcPr>
          <w:p w:rsidR="001044CF" w:rsidRPr="00934ACE" w:rsidRDefault="001044CF" w:rsidP="004D2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34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2687" w:type="dxa"/>
          </w:tcPr>
          <w:p w:rsidR="001044CF" w:rsidRPr="00934ACE" w:rsidRDefault="001044CF" w:rsidP="004D2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34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Образование, стаж работы</w:t>
            </w:r>
          </w:p>
        </w:tc>
        <w:tc>
          <w:tcPr>
            <w:tcW w:w="5341" w:type="dxa"/>
          </w:tcPr>
          <w:p w:rsidR="001044CF" w:rsidRPr="00934ACE" w:rsidRDefault="003F3EC7" w:rsidP="004D2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Педагогическое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25 лет</w:t>
            </w:r>
          </w:p>
        </w:tc>
      </w:tr>
      <w:tr w:rsidR="001044CF" w:rsidRPr="00934ACE" w:rsidTr="004D2E2E">
        <w:trPr>
          <w:trHeight w:val="652"/>
        </w:trPr>
        <w:tc>
          <w:tcPr>
            <w:tcW w:w="1044" w:type="dxa"/>
          </w:tcPr>
          <w:p w:rsidR="001044CF" w:rsidRPr="00934ACE" w:rsidRDefault="001044CF" w:rsidP="004D2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34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2687" w:type="dxa"/>
          </w:tcPr>
          <w:p w:rsidR="001044CF" w:rsidRPr="00934ACE" w:rsidRDefault="001044CF" w:rsidP="004D2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34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Квалификационная категория</w:t>
            </w:r>
          </w:p>
        </w:tc>
        <w:tc>
          <w:tcPr>
            <w:tcW w:w="5341" w:type="dxa"/>
          </w:tcPr>
          <w:p w:rsidR="001044CF" w:rsidRPr="00934ACE" w:rsidRDefault="003F3EC7" w:rsidP="004D2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Нет</w:t>
            </w:r>
          </w:p>
        </w:tc>
      </w:tr>
      <w:tr w:rsidR="001044CF" w:rsidRPr="00934ACE" w:rsidTr="004D2E2E">
        <w:trPr>
          <w:trHeight w:val="970"/>
        </w:trPr>
        <w:tc>
          <w:tcPr>
            <w:tcW w:w="1044" w:type="dxa"/>
          </w:tcPr>
          <w:p w:rsidR="001044CF" w:rsidRPr="00934ACE" w:rsidRDefault="001044CF" w:rsidP="004D2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34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2687" w:type="dxa"/>
          </w:tcPr>
          <w:p w:rsidR="001044CF" w:rsidRPr="00934ACE" w:rsidRDefault="001044CF" w:rsidP="004D2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34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Название образовательного учреждения</w:t>
            </w:r>
          </w:p>
        </w:tc>
        <w:tc>
          <w:tcPr>
            <w:tcW w:w="5341" w:type="dxa"/>
          </w:tcPr>
          <w:p w:rsidR="001044CF" w:rsidRPr="00934ACE" w:rsidRDefault="001044CF" w:rsidP="004D2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34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МБОУ «Средняя школа № 92 г</w:t>
            </w:r>
            <w:proofErr w:type="gramStart"/>
            <w:r w:rsidRPr="00934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.В</w:t>
            </w:r>
            <w:proofErr w:type="gramEnd"/>
            <w:r w:rsidRPr="00934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ельска» структурное подразделение</w:t>
            </w:r>
          </w:p>
          <w:p w:rsidR="001044CF" w:rsidRPr="00934ACE" w:rsidRDefault="001044CF" w:rsidP="004D2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34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«Детский сад № 3 «Звездочка»</w:t>
            </w:r>
          </w:p>
        </w:tc>
      </w:tr>
      <w:tr w:rsidR="001044CF" w:rsidRPr="00934ACE" w:rsidTr="004D2E2E">
        <w:trPr>
          <w:trHeight w:val="637"/>
        </w:trPr>
        <w:tc>
          <w:tcPr>
            <w:tcW w:w="1044" w:type="dxa"/>
          </w:tcPr>
          <w:p w:rsidR="001044CF" w:rsidRPr="00934ACE" w:rsidRDefault="001044CF" w:rsidP="004D2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34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2687" w:type="dxa"/>
          </w:tcPr>
          <w:p w:rsidR="001044CF" w:rsidRPr="00934ACE" w:rsidRDefault="001044CF" w:rsidP="004D2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34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Название публикации</w:t>
            </w:r>
          </w:p>
        </w:tc>
        <w:tc>
          <w:tcPr>
            <w:tcW w:w="5341" w:type="dxa"/>
          </w:tcPr>
          <w:p w:rsidR="001044CF" w:rsidRPr="00934ACE" w:rsidRDefault="001044CF" w:rsidP="004D2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34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Конспект утреннего круга «</w:t>
            </w:r>
            <w:proofErr w:type="spellStart"/>
            <w:r w:rsidRPr="00934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Карлсон</w:t>
            </w:r>
            <w:proofErr w:type="spellEnd"/>
            <w:r w:rsidRPr="00934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спешит на день рождение к Малышу»</w:t>
            </w:r>
          </w:p>
        </w:tc>
      </w:tr>
      <w:tr w:rsidR="001044CF" w:rsidRPr="00934ACE" w:rsidTr="004D2E2E">
        <w:trPr>
          <w:trHeight w:val="985"/>
        </w:trPr>
        <w:tc>
          <w:tcPr>
            <w:tcW w:w="1044" w:type="dxa"/>
          </w:tcPr>
          <w:p w:rsidR="001044CF" w:rsidRPr="00934ACE" w:rsidRDefault="001044CF" w:rsidP="004D2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34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2687" w:type="dxa"/>
          </w:tcPr>
          <w:p w:rsidR="001044CF" w:rsidRPr="00934ACE" w:rsidRDefault="001044CF" w:rsidP="004D2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34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Контингент, на который рассчитана данная публикация</w:t>
            </w:r>
          </w:p>
        </w:tc>
        <w:tc>
          <w:tcPr>
            <w:tcW w:w="5341" w:type="dxa"/>
          </w:tcPr>
          <w:p w:rsidR="001044CF" w:rsidRPr="00934ACE" w:rsidRDefault="001044CF" w:rsidP="004D2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34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Педагоги дошкольных образовательных учреждений</w:t>
            </w:r>
          </w:p>
        </w:tc>
      </w:tr>
      <w:tr w:rsidR="001044CF" w:rsidRPr="00934ACE" w:rsidTr="004D2E2E">
        <w:trPr>
          <w:trHeight w:val="970"/>
        </w:trPr>
        <w:tc>
          <w:tcPr>
            <w:tcW w:w="1044" w:type="dxa"/>
          </w:tcPr>
          <w:p w:rsidR="001044CF" w:rsidRPr="00934ACE" w:rsidRDefault="001044CF" w:rsidP="004D2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34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2687" w:type="dxa"/>
          </w:tcPr>
          <w:p w:rsidR="001044CF" w:rsidRPr="00934ACE" w:rsidRDefault="001044CF" w:rsidP="004D2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34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Контактный телефон, адрес электронной почты</w:t>
            </w:r>
          </w:p>
        </w:tc>
        <w:tc>
          <w:tcPr>
            <w:tcW w:w="5341" w:type="dxa"/>
          </w:tcPr>
          <w:p w:rsidR="001044CF" w:rsidRPr="00934ACE" w:rsidRDefault="001044CF" w:rsidP="004D2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34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921-292-10-26</w:t>
            </w:r>
          </w:p>
          <w:p w:rsidR="001044CF" w:rsidRPr="00934ACE" w:rsidRDefault="001044CF" w:rsidP="004D2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34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vfhmbycdtn40@yandex.ru</w:t>
            </w:r>
          </w:p>
        </w:tc>
      </w:tr>
      <w:tr w:rsidR="003F3EC7" w:rsidRPr="00934ACE" w:rsidTr="004D2E2E">
        <w:trPr>
          <w:trHeight w:val="970"/>
        </w:trPr>
        <w:tc>
          <w:tcPr>
            <w:tcW w:w="1044" w:type="dxa"/>
          </w:tcPr>
          <w:p w:rsidR="003F3EC7" w:rsidRPr="00934ACE" w:rsidRDefault="003F3EC7" w:rsidP="004D2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2687" w:type="dxa"/>
          </w:tcPr>
          <w:p w:rsidR="003F3EC7" w:rsidRDefault="003F3EC7" w:rsidP="004D2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Подпись старшего воспитателя и руководителя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</w:t>
            </w:r>
            <w:proofErr w:type="gramEnd"/>
          </w:p>
          <w:p w:rsidR="003F3EC7" w:rsidRPr="00934ACE" w:rsidRDefault="003F3EC7" w:rsidP="004D2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(согласовано и подпись)</w:t>
            </w:r>
          </w:p>
        </w:tc>
        <w:tc>
          <w:tcPr>
            <w:tcW w:w="5341" w:type="dxa"/>
          </w:tcPr>
          <w:p w:rsidR="003F3EC7" w:rsidRPr="00934ACE" w:rsidRDefault="003F3EC7" w:rsidP="004D2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1044CF" w:rsidRPr="003F3EC7" w:rsidRDefault="001044CF" w:rsidP="001044C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044CF" w:rsidRPr="00934ACE" w:rsidRDefault="001044CF" w:rsidP="001044C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4A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«____»_________________20__г</w:t>
      </w:r>
    </w:p>
    <w:p w:rsidR="001044CF" w:rsidRPr="00934ACE" w:rsidRDefault="001044CF" w:rsidP="001044C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4A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Заявку принял</w:t>
      </w:r>
    </w:p>
    <w:p w:rsidR="001044CF" w:rsidRPr="00934ACE" w:rsidRDefault="001044CF" w:rsidP="001044C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4A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«____»__________________20__г.</w:t>
      </w:r>
    </w:p>
    <w:p w:rsidR="001044CF" w:rsidRPr="00934ACE" w:rsidRDefault="001044CF" w:rsidP="001044C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4A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Подпись</w:t>
      </w:r>
      <w:r w:rsidR="008663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34A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_____________________/_______________/</w:t>
      </w:r>
    </w:p>
    <w:p w:rsidR="001044CF" w:rsidRPr="00340CE8" w:rsidRDefault="001044CF" w:rsidP="001044CF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D213D" w:rsidRDefault="005D213D"/>
    <w:sectPr w:rsidR="005D213D" w:rsidSect="00340C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044CF"/>
    <w:rsid w:val="00097485"/>
    <w:rsid w:val="001044CF"/>
    <w:rsid w:val="00255896"/>
    <w:rsid w:val="003F3EC7"/>
    <w:rsid w:val="005D213D"/>
    <w:rsid w:val="006C0AF0"/>
    <w:rsid w:val="008663F0"/>
    <w:rsid w:val="00920DA8"/>
    <w:rsid w:val="00CA2BFB"/>
    <w:rsid w:val="00E15CB9"/>
    <w:rsid w:val="00EE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C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044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A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2016-06-20T09:20:00Z</cp:lastPrinted>
  <dcterms:created xsi:type="dcterms:W3CDTF">2016-06-15T17:40:00Z</dcterms:created>
  <dcterms:modified xsi:type="dcterms:W3CDTF">2016-06-22T07:42:00Z</dcterms:modified>
</cp:coreProperties>
</file>