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88" w:rsidRPr="00380AD4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hd w:val="clear" w:color="auto" w:fill="FFFFFF"/>
        </w:rPr>
      </w:pPr>
      <w:r w:rsidRPr="00380AD4">
        <w:rPr>
          <w:rStyle w:val="a4"/>
          <w:rFonts w:ascii="Times New Roman" w:hAnsi="Times New Roman"/>
          <w:color w:val="111111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№26»</w:t>
      </w: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D1FC0"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  <w:t>Конспект интегрированного логопедического занятия</w:t>
      </w: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D1FC0"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подготовительной группе компенсирующей направленности </w:t>
      </w:r>
    </w:p>
    <w:p w:rsidR="00437388" w:rsidRPr="008D1FC0" w:rsidRDefault="00437388" w:rsidP="0043738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1FC0"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для детей с ТНР </w:t>
      </w:r>
      <w:r w:rsidRPr="008D1FC0">
        <w:rPr>
          <w:rFonts w:ascii="Times New Roman" w:hAnsi="Times New Roman"/>
          <w:b/>
          <w:sz w:val="28"/>
          <w:szCs w:val="28"/>
        </w:rPr>
        <w:t xml:space="preserve">с использованием </w:t>
      </w: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8D1FC0">
        <w:rPr>
          <w:rFonts w:ascii="Times New Roman" w:hAnsi="Times New Roman"/>
          <w:b/>
          <w:sz w:val="28"/>
          <w:szCs w:val="28"/>
        </w:rPr>
        <w:t xml:space="preserve">игровых пособий В.В. </w:t>
      </w:r>
      <w:proofErr w:type="spellStart"/>
      <w:r w:rsidRPr="008D1FC0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</w:p>
    <w:p w:rsidR="00437388" w:rsidRPr="008D1FC0" w:rsidRDefault="00437388" w:rsidP="00437388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t>«Весна в Фиолетовом лесу»</w:t>
      </w: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8D1FC0"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  <w:t>Выполнила: учитель-логопед</w:t>
      </w: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8D1FC0"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  <w:t>Мухина Т.В.</w:t>
      </w: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right"/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A44EE1" w:rsidRDefault="00A44EE1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A44EE1" w:rsidRDefault="00A44EE1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A44EE1" w:rsidRDefault="00A44EE1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A44EE1" w:rsidRDefault="00A44EE1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A44EE1" w:rsidRDefault="00A44EE1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center"/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D1FC0">
        <w:rPr>
          <w:rStyle w:val="a4"/>
          <w:rFonts w:ascii="Times New Roman" w:hAnsi="Times New Roman"/>
          <w:color w:val="111111"/>
          <w:sz w:val="28"/>
          <w:szCs w:val="28"/>
          <w:shd w:val="clear" w:color="auto" w:fill="FFFFFF"/>
        </w:rPr>
        <w:t>ОЗЕРСК, 2025г.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Цель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: Развитие диалогической и монологической речи.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</w:rPr>
        <w:br/>
      </w: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Коррекционно-образовательные задачи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BF3488" w:rsidRPr="008D1FC0" w:rsidRDefault="00BF34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Обобщить представления о весне и типичных явлениях в природе.</w:t>
      </w:r>
    </w:p>
    <w:p w:rsidR="00BF3488" w:rsidRPr="008D1FC0" w:rsidRDefault="00BF34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Расширять и активи</w:t>
      </w:r>
      <w:r w:rsidR="008E6B24" w:rsidRPr="008D1FC0">
        <w:rPr>
          <w:rFonts w:ascii="Times New Roman" w:hAnsi="Times New Roman"/>
          <w:sz w:val="28"/>
          <w:szCs w:val="28"/>
          <w:shd w:val="clear" w:color="auto" w:fill="FFFFFF"/>
        </w:rPr>
        <w:t>зировать словарь по данной теме, словарь синонимов, антонимов</w:t>
      </w:r>
    </w:p>
    <w:p w:rsidR="00437388" w:rsidRPr="008D1FC0" w:rsidRDefault="00BF34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Совершенствовать</w:t>
      </w:r>
      <w:r w:rsidR="00437388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синтаксическую сторону</w:t>
      </w:r>
      <w:r w:rsidR="00437388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речи (использование сложных предложений). </w:t>
      </w:r>
    </w:p>
    <w:p w:rsidR="00437388" w:rsidRPr="008D1FC0" w:rsidRDefault="00BF34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Совершенствовать навыки</w:t>
      </w:r>
      <w:r w:rsidR="00437388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составления и чтения слов. 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Коррекционно-развивающие задачи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Развитие диалогической и монологической печи, речевого слуха, мышления, объяснительной речи, координации речи с движением.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color w:val="000000"/>
          <w:sz w:val="28"/>
          <w:szCs w:val="28"/>
        </w:rPr>
        <w:t>Развитие навыка звукового анализа, деления слов на слоги, словообразования.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Коррекционно-воспитательные задачи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Воспитание активности, навыков сотрудничества на занятии, доброжелательности, самостоятельности, инициативности.</w:t>
      </w:r>
    </w:p>
    <w:p w:rsidR="009772E5" w:rsidRPr="008D1FC0" w:rsidRDefault="009772E5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D1F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ковер «Фиолетовый лес» В. </w:t>
      </w:r>
      <w:proofErr w:type="spellStart"/>
      <w:r w:rsidRPr="008D1F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8D1F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набор гномов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игровизоры</w:t>
      </w:r>
      <w:proofErr w:type="spell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, конверт с заданиями, контейнеры с материалами для всех видов языкового анализа, карточки с ребусами, карточки </w:t>
      </w:r>
      <w:r w:rsidR="009772E5" w:rsidRPr="008D1FC0">
        <w:rPr>
          <w:rFonts w:ascii="Times New Roman" w:hAnsi="Times New Roman"/>
          <w:sz w:val="28"/>
          <w:szCs w:val="28"/>
          <w:shd w:val="clear" w:color="auto" w:fill="FFFFFF"/>
        </w:rPr>
        <w:t>с признаками весны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2A0A" w:rsidRPr="008D1FC0">
        <w:rPr>
          <w:rFonts w:ascii="Times New Roman" w:hAnsi="Times New Roman"/>
          <w:sz w:val="28"/>
          <w:szCs w:val="28"/>
          <w:shd w:val="clear" w:color="auto" w:fill="FFFFFF"/>
        </w:rPr>
        <w:t>мнемотаблица</w:t>
      </w:r>
      <w:proofErr w:type="spellEnd"/>
      <w:r w:rsidR="007C2A0A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«Признаки весны», </w:t>
      </w:r>
      <w:r w:rsidR="008D1FC0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«волшебные лупы», </w:t>
      </w:r>
      <w:r w:rsidR="001F6802">
        <w:rPr>
          <w:rFonts w:ascii="Times New Roman" w:hAnsi="Times New Roman"/>
          <w:sz w:val="28"/>
          <w:szCs w:val="28"/>
          <w:shd w:val="clear" w:color="auto" w:fill="FFFFFF"/>
        </w:rPr>
        <w:t xml:space="preserve">звукозапись пения птиц, 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фломастеры.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D1FC0">
        <w:rPr>
          <w:rFonts w:ascii="Times New Roman" w:hAnsi="Times New Roman"/>
          <w:b/>
          <w:bCs/>
          <w:color w:val="000000"/>
          <w:sz w:val="28"/>
          <w:szCs w:val="28"/>
        </w:rPr>
        <w:t>Виды взросло-детской (партнерской) деятельности</w:t>
      </w:r>
      <w:r w:rsidRPr="008D1FC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8D1FC0">
        <w:rPr>
          <w:rFonts w:ascii="Times New Roman" w:hAnsi="Times New Roman"/>
          <w:color w:val="000000"/>
          <w:sz w:val="28"/>
          <w:szCs w:val="28"/>
        </w:rPr>
        <w:t>познавательная</w:t>
      </w:r>
      <w:proofErr w:type="gramEnd"/>
      <w:r w:rsidRPr="008D1FC0">
        <w:rPr>
          <w:rFonts w:ascii="Times New Roman" w:hAnsi="Times New Roman"/>
          <w:color w:val="000000"/>
          <w:sz w:val="28"/>
          <w:szCs w:val="28"/>
        </w:rPr>
        <w:t>, коммуникативная, игровая, двигательная.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1FC0">
        <w:rPr>
          <w:rFonts w:ascii="Times New Roman" w:hAnsi="Times New Roman"/>
          <w:b/>
          <w:bCs/>
          <w:color w:val="000000"/>
          <w:sz w:val="28"/>
          <w:szCs w:val="28"/>
        </w:rPr>
        <w:t>Методы и приемы</w:t>
      </w:r>
      <w:r w:rsidRPr="008D1FC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D1FC0">
        <w:rPr>
          <w:rFonts w:ascii="Times New Roman" w:hAnsi="Times New Roman"/>
          <w:bCs/>
          <w:i/>
          <w:iCs/>
          <w:color w:val="000000"/>
          <w:sz w:val="28"/>
          <w:szCs w:val="28"/>
        </w:rPr>
        <w:t>Методы:</w:t>
      </w:r>
      <w:r w:rsidRPr="008D1FC0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gramStart"/>
      <w:r w:rsidRPr="008D1FC0">
        <w:rPr>
          <w:rFonts w:ascii="Times New Roman" w:hAnsi="Times New Roman"/>
          <w:color w:val="000000"/>
          <w:sz w:val="28"/>
          <w:szCs w:val="28"/>
        </w:rPr>
        <w:t>наглядный</w:t>
      </w:r>
      <w:proofErr w:type="gramEnd"/>
      <w:r w:rsidRPr="008D1FC0">
        <w:rPr>
          <w:rFonts w:ascii="Times New Roman" w:hAnsi="Times New Roman"/>
          <w:color w:val="000000"/>
          <w:sz w:val="28"/>
          <w:szCs w:val="28"/>
        </w:rPr>
        <w:t>, словесный, практический, игровой.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1FC0">
        <w:rPr>
          <w:rFonts w:ascii="Times New Roman" w:hAnsi="Times New Roman"/>
          <w:bCs/>
          <w:i/>
          <w:iCs/>
          <w:color w:val="000000"/>
          <w:sz w:val="28"/>
          <w:szCs w:val="28"/>
        </w:rPr>
        <w:t>Приемы: </w:t>
      </w:r>
      <w:r w:rsidRPr="008D1FC0">
        <w:rPr>
          <w:rFonts w:ascii="Times New Roman" w:hAnsi="Times New Roman"/>
          <w:color w:val="000000"/>
          <w:sz w:val="28"/>
          <w:szCs w:val="28"/>
        </w:rPr>
        <w:t> словесная инструкция, пояснение, указание, разъяснение, вопросы,  дидактическая игра и упражнения.</w:t>
      </w:r>
      <w:proofErr w:type="gramEnd"/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t>Предварительная работа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Разучивание подвижного упражнения «</w:t>
      </w:r>
      <w:r w:rsidR="007C2A0A" w:rsidRPr="008D1FC0">
        <w:rPr>
          <w:rFonts w:ascii="Times New Roman" w:hAnsi="Times New Roman"/>
          <w:sz w:val="28"/>
          <w:szCs w:val="28"/>
          <w:shd w:val="clear" w:color="auto" w:fill="FFFFFF"/>
        </w:rPr>
        <w:t>Весна пришла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7C2A0A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«За окном сосулька тает», 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составление рассказа о </w:t>
      </w:r>
      <w:r w:rsidR="007C2A0A" w:rsidRPr="008D1FC0">
        <w:rPr>
          <w:rFonts w:ascii="Times New Roman" w:hAnsi="Times New Roman"/>
          <w:sz w:val="28"/>
          <w:szCs w:val="28"/>
          <w:shd w:val="clear" w:color="auto" w:fill="FFFFFF"/>
        </w:rPr>
        <w:t>весн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е с использованием мнемотехники.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</w:rPr>
        <w:br/>
      </w:r>
      <w:r w:rsidRPr="008D1FC0">
        <w:rPr>
          <w:rFonts w:ascii="Times New Roman" w:hAnsi="Times New Roman"/>
          <w:b/>
          <w:sz w:val="28"/>
          <w:szCs w:val="28"/>
          <w:shd w:val="clear" w:color="auto" w:fill="FFFFFF"/>
        </w:rPr>
        <w:t>Ход занятия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</w:rPr>
        <w:br/>
      </w:r>
      <w:r w:rsidRPr="008D1FC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1. Организационный момент.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Логопед: - Ребята, сегодня на занятие к нам пришли гости, давайте с ними поздороваемся.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Логопед: - Ребята, сегодня нас ждет необычное путешествие в Фиолетовый лес. А чтобы в лесу волшебном оказаться, нам надо произнести волшебное заклинание: «1, 2, 3 – повернись, в волшебном лесу окажись!»</w:t>
      </w:r>
    </w:p>
    <w:p w:rsidR="0049645A" w:rsidRPr="008D1FC0" w:rsidRDefault="0049645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Дети встают полукругом вокруг ковра.</w:t>
      </w:r>
    </w:p>
    <w:p w:rsidR="00437388" w:rsidRPr="008D1FC0" w:rsidRDefault="00437388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- Наше путешествие началось, а о чем пой</w:t>
      </w:r>
      <w:r w:rsidR="008E6B24" w:rsidRPr="008D1FC0">
        <w:rPr>
          <w:rFonts w:ascii="Times New Roman" w:hAnsi="Times New Roman"/>
          <w:sz w:val="28"/>
          <w:szCs w:val="28"/>
          <w:shd w:val="clear" w:color="auto" w:fill="FFFFFF"/>
        </w:rPr>
        <w:t>дет речь, вы узнаете из загадки: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Светает рано по утрам,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Проталины и тут и там.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Ручей шумит как водопад,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Скворцы к скворечнику летят,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Звенят под крышами капели, 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Медведь с еловой встал постели,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Всех солнышко тепло ласкает.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Кто это время года знает? (Весна)</w:t>
      </w:r>
    </w:p>
    <w:p w:rsidR="008E6B24" w:rsidRPr="008D1FC0" w:rsidRDefault="008E6B2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- Прогуляемся по Фиолетовому лесу весной? (Да) Для того, чтобы найти дорогу в Фиолетовый лес, нам необходимо выполнить такое задание:</w:t>
      </w:r>
      <w:r w:rsidR="0049645A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поставить слово «весенний» в нужную форму со словом, которое я назову (например: как будет называться прогулка весной? – весенняя прогулка</w:t>
      </w:r>
      <w:proofErr w:type="gramStart"/>
      <w:r w:rsidR="0049645A" w:rsidRPr="008D1FC0">
        <w:rPr>
          <w:rFonts w:ascii="Times New Roman" w:hAnsi="Times New Roman"/>
          <w:sz w:val="28"/>
          <w:szCs w:val="28"/>
          <w:shd w:val="clear" w:color="auto" w:fill="FFFFFF"/>
        </w:rPr>
        <w:t>)(</w:t>
      </w:r>
      <w:proofErr w:type="gramEnd"/>
      <w:r w:rsidR="0049645A" w:rsidRPr="008D1FC0">
        <w:rPr>
          <w:rFonts w:ascii="Times New Roman" w:hAnsi="Times New Roman"/>
          <w:sz w:val="28"/>
          <w:szCs w:val="28"/>
          <w:shd w:val="clear" w:color="auto" w:fill="FFFFFF"/>
        </w:rPr>
        <w:t>день, гроза, дождь, почки, трава, солнце, цветы, туча, ручей, сосулька)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Отвечая, дети делают шаг к ковру, как бы собираясь пойти в лес.</w:t>
      </w:r>
    </w:p>
    <w:p w:rsidR="0049645A" w:rsidRPr="008D1FC0" w:rsidRDefault="0049645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Логопед: - Какая у нас весна?</w:t>
      </w:r>
    </w:p>
    <w:p w:rsidR="0049645A" w:rsidRPr="008D1FC0" w:rsidRDefault="0049645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Дети: </w:t>
      </w:r>
      <w:proofErr w:type="gram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ранняя</w:t>
      </w:r>
      <w:proofErr w:type="gram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, теплая, солнечная.</w:t>
      </w:r>
    </w:p>
    <w:p w:rsidR="0049645A" w:rsidRPr="008D1FC0" w:rsidRDefault="0049645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А солнце какое? (теплое, яркое и </w:t>
      </w:r>
      <w:proofErr w:type="spell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) (небо, день, дождь, цветы).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Логопед: - Ребята, а зима и весна похожи? (Нет) Давайте, поговорим об этом.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i/>
          <w:sz w:val="28"/>
          <w:szCs w:val="28"/>
          <w:shd w:val="clear" w:color="auto" w:fill="FFFFFF"/>
        </w:rPr>
        <w:t>Игра «Скажи наоборот»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Зимой снег белый, а весной…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Зимой снег чистый, а весной…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Зимой дни холодные, а весной…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Зимой дни короткие, а весной…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Зимой солнце тусклое, а весной…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Зимой жизнь в лесу замирает, а весной…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Весна бывает ранняя, а бывает …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i/>
          <w:sz w:val="28"/>
          <w:szCs w:val="28"/>
          <w:shd w:val="clear" w:color="auto" w:fill="FFFFFF"/>
        </w:rPr>
        <w:t>Игра «Хлопни</w:t>
      </w:r>
      <w:r w:rsidR="006A5137" w:rsidRPr="008D1FC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8D1FC0">
        <w:rPr>
          <w:rFonts w:ascii="Times New Roman" w:hAnsi="Times New Roman"/>
          <w:i/>
          <w:sz w:val="28"/>
          <w:szCs w:val="28"/>
          <w:shd w:val="clear" w:color="auto" w:fill="FFFFFF"/>
        </w:rPr>
        <w:t>- топни»</w:t>
      </w:r>
    </w:p>
    <w:p w:rsidR="006A5137" w:rsidRPr="008D1FC0" w:rsidRDefault="006A5137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Ребята, а теперь будьте внимательны. </w:t>
      </w:r>
      <w:proofErr w:type="gram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Я назову слова, а вы хлопайте, если услышите слово, относящееся к весне и топайте, если слово к весне не относится: пригревает, листопад, тает, вьюга, журчит, теплое, холодно, набухают, снежинки, подснежник, проталины, капель, ледоход.</w:t>
      </w:r>
      <w:proofErr w:type="gram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Молодцы!</w:t>
      </w:r>
    </w:p>
    <w:p w:rsidR="006A5137" w:rsidRPr="008D1FC0" w:rsidRDefault="006A5137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- Обратите внимание на Фиолетовый лес. </w:t>
      </w:r>
      <w:proofErr w:type="gram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Что то</w:t>
      </w:r>
      <w:proofErr w:type="gram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очень пусто и уныло в лесу. Гномы </w:t>
      </w:r>
      <w:r w:rsidR="006829B3" w:rsidRPr="008D1FC0">
        <w:rPr>
          <w:rFonts w:ascii="Times New Roman" w:hAnsi="Times New Roman"/>
          <w:sz w:val="28"/>
          <w:szCs w:val="28"/>
          <w:shd w:val="clear" w:color="auto" w:fill="FFFFFF"/>
        </w:rPr>
        <w:t>не рады такой весне.</w:t>
      </w:r>
    </w:p>
    <w:p w:rsidR="006829B3" w:rsidRPr="008D1FC0" w:rsidRDefault="006829B3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Логопед обращает внимание на конверт. Дети читают письмо от гномов: «Ребята,</w:t>
      </w:r>
      <w:r w:rsidR="001F6802">
        <w:rPr>
          <w:rFonts w:ascii="Times New Roman" w:hAnsi="Times New Roman"/>
          <w:sz w:val="28"/>
          <w:szCs w:val="28"/>
          <w:shd w:val="clear" w:color="auto" w:fill="FFFFFF"/>
        </w:rPr>
        <w:t xml:space="preserve"> пишут вам жители Фиолетового леса,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помогите, пожалуйста. В</w:t>
      </w:r>
      <w:r w:rsidR="001F6802">
        <w:rPr>
          <w:rFonts w:ascii="Times New Roman" w:hAnsi="Times New Roman"/>
          <w:sz w:val="28"/>
          <w:szCs w:val="28"/>
          <w:shd w:val="clear" w:color="auto" w:fill="FFFFFF"/>
        </w:rPr>
        <w:t xml:space="preserve">олшебница-зима заколдовала наш </w:t>
      </w:r>
      <w:proofErr w:type="gramStart"/>
      <w:r w:rsidR="001F6802">
        <w:rPr>
          <w:rFonts w:ascii="Times New Roman" w:hAnsi="Times New Roman"/>
          <w:sz w:val="28"/>
          <w:szCs w:val="28"/>
          <w:shd w:val="clear" w:color="auto" w:fill="FFFFFF"/>
        </w:rPr>
        <w:t>лес</w:t>
      </w:r>
      <w:proofErr w:type="gramEnd"/>
      <w:r w:rsidR="001F68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680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весна не пришла. А мы очень хотим, чтобы она поскорее наступила».</w:t>
      </w:r>
    </w:p>
    <w:p w:rsidR="006829B3" w:rsidRPr="008D1FC0" w:rsidRDefault="006829B3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Логопед: - Поможем гномам?</w:t>
      </w:r>
    </w:p>
    <w:p w:rsidR="006829B3" w:rsidRPr="008D1FC0" w:rsidRDefault="006829B3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Логопед: - В старину считали, что весна не приходит сама, а ее обязательно надо позвать. </w:t>
      </w:r>
      <w:r w:rsidR="002B1764">
        <w:rPr>
          <w:rFonts w:ascii="Times New Roman" w:hAnsi="Times New Roman"/>
          <w:sz w:val="28"/>
          <w:szCs w:val="28"/>
          <w:shd w:val="clear" w:color="auto" w:fill="FFFFFF"/>
        </w:rPr>
        <w:t xml:space="preserve">Мы весну спасаем, а признаки мы знаем? </w:t>
      </w: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Надо назвать все приметы весны и тогда она наступит. А мы с вами эти приметы как раз повторяли!</w:t>
      </w:r>
      <w:r w:rsidR="00B73ACE"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Чтобы нам не запутаться, мы сейчас на карточках найдем и обведем только весенние признаки.</w:t>
      </w:r>
    </w:p>
    <w:p w:rsidR="00B73ACE" w:rsidRDefault="00B73ACE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Дети садятся за столы и выполняют задание на </w:t>
      </w:r>
      <w:proofErr w:type="spell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Игровизоре</w:t>
      </w:r>
      <w:proofErr w:type="spell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(проверяем, называя только весенние признаки). Молодцы!</w:t>
      </w:r>
    </w:p>
    <w:p w:rsidR="00380AD4" w:rsidRDefault="00380AD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3B17" w:rsidRDefault="00A63B17" w:rsidP="00437388">
      <w:pPr>
        <w:pStyle w:val="a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80AD4" w:rsidRPr="00380AD4" w:rsidRDefault="00380AD4" w:rsidP="00437388">
      <w:pPr>
        <w:pStyle w:val="a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380AD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Основной этап</w:t>
      </w:r>
    </w:p>
    <w:p w:rsidR="00B73ACE" w:rsidRPr="008D1FC0" w:rsidRDefault="00B73ACE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- Начинаем заполнять Фиолетовый лес весенними приметами</w:t>
      </w:r>
      <w:proofErr w:type="gram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а столах у детей карточки с весенними приметами)</w:t>
      </w:r>
    </w:p>
    <w:p w:rsidR="00B73ACE" w:rsidRPr="008D1FC0" w:rsidRDefault="00B73ACE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С чего начинается весна? (Солнце начинает пригревать.)</w:t>
      </w:r>
    </w:p>
    <w:p w:rsidR="00B73ACE" w:rsidRPr="008D1FC0" w:rsidRDefault="00B73ACE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Ребенок выходит к ковру и прикрепляет солнце и свою карточку.</w:t>
      </w:r>
    </w:p>
    <w:p w:rsidR="009373DE" w:rsidRPr="008D1FC0" w:rsidRDefault="009373DE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FC0">
        <w:rPr>
          <w:rFonts w:ascii="Times New Roman" w:hAnsi="Times New Roman"/>
          <w:sz w:val="28"/>
          <w:szCs w:val="28"/>
          <w:shd w:val="clear" w:color="auto" w:fill="FFFFFF"/>
        </w:rPr>
        <w:t>Дети составляют рассказ:</w:t>
      </w:r>
    </w:p>
    <w:p w:rsidR="009373DE" w:rsidRP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Солнце весной ярко светит и греет</w:t>
      </w:r>
      <w:r w:rsidRPr="008D1FC0">
        <w:rPr>
          <w:rFonts w:ascii="Times New Roman" w:hAnsi="Times New Roman" w:cs="Times New Roman"/>
          <w:sz w:val="28"/>
          <w:szCs w:val="28"/>
        </w:rPr>
        <w:t>.</w:t>
      </w:r>
    </w:p>
    <w:p w:rsidR="009373DE" w:rsidRP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Снег стал темный, на солнце он тает. Появились проталины</w:t>
      </w:r>
    </w:p>
    <w:p w:rsidR="009373DE" w:rsidRP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Под крышей домов появились сосульки, с них капает вода – можно услышать звуки капели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Весной появляются лужи. </w:t>
      </w:r>
    </w:p>
    <w:p w:rsidR="009373DE" w:rsidRP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В</w:t>
      </w:r>
      <w:r w:rsidRPr="009373DE">
        <w:rPr>
          <w:rFonts w:ascii="Times New Roman" w:hAnsi="Times New Roman" w:cs="Times New Roman"/>
          <w:sz w:val="28"/>
          <w:szCs w:val="28"/>
        </w:rPr>
        <w:t>округ бегут журчащие ручейки</w:t>
      </w:r>
      <w:r w:rsidRPr="008D1FC0">
        <w:rPr>
          <w:rFonts w:ascii="Times New Roman" w:hAnsi="Times New Roman" w:cs="Times New Roman"/>
          <w:sz w:val="28"/>
          <w:szCs w:val="28"/>
        </w:rPr>
        <w:t>.</w:t>
      </w:r>
    </w:p>
    <w:p w:rsidR="009373DE" w:rsidRP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Лед на реках потемнел и потрескался.</w:t>
      </w:r>
      <w:r w:rsidRPr="00937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На деревьях набухают почки, скоро из них появятся первые листочки.</w:t>
      </w:r>
    </w:p>
    <w:p w:rsidR="001F6802" w:rsidRPr="009373DE" w:rsidRDefault="001F6802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(- Ребята, слышите пение?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делают птицы весной?)</w:t>
      </w:r>
      <w:proofErr w:type="gramEnd"/>
    </w:p>
    <w:p w:rsidR="009373DE" w:rsidRP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К нам прилетели - вернулись домой перелетные птицы. Они вьют гнезда, откладывают яйца и высиживают птенцов.</w:t>
      </w:r>
    </w:p>
    <w:p w:rsid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 xml:space="preserve">Проснулись от зимнего сна ежи, медведи. </w:t>
      </w:r>
      <w:r w:rsidRPr="008D1FC0">
        <w:rPr>
          <w:rFonts w:ascii="Times New Roman" w:hAnsi="Times New Roman" w:cs="Times New Roman"/>
          <w:sz w:val="28"/>
          <w:szCs w:val="28"/>
        </w:rPr>
        <w:t>Начали линять лисы, белки, волки.</w:t>
      </w:r>
    </w:p>
    <w:p w:rsidR="001F6802" w:rsidRPr="009373DE" w:rsidRDefault="001F6802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(Где спал медведь?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это берлога? (белка, еж, волк, лиса)</w:t>
      </w:r>
    </w:p>
    <w:p w:rsidR="009373DE" w:rsidRPr="009373DE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Появились насекомые</w:t>
      </w:r>
      <w:r w:rsidRPr="008D1FC0">
        <w:rPr>
          <w:rFonts w:ascii="Times New Roman" w:hAnsi="Times New Roman" w:cs="Times New Roman"/>
          <w:sz w:val="28"/>
          <w:szCs w:val="28"/>
        </w:rPr>
        <w:t>.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DE">
        <w:rPr>
          <w:rFonts w:ascii="Times New Roman" w:hAnsi="Times New Roman" w:cs="Times New Roman"/>
          <w:sz w:val="28"/>
          <w:szCs w:val="28"/>
        </w:rPr>
        <w:t>Люди переоделись в более легкую одежду. Люди работают в садах, огородах: сажают, копают..</w:t>
      </w:r>
      <w:proofErr w:type="gramStart"/>
      <w:r w:rsidRPr="009373DE">
        <w:rPr>
          <w:rFonts w:ascii="Times New Roman" w:hAnsi="Times New Roman" w:cs="Times New Roman"/>
          <w:sz w:val="28"/>
          <w:szCs w:val="28"/>
        </w:rPr>
        <w:t>.</w:t>
      </w:r>
      <w:r w:rsidRPr="008D1F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1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C0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FC0">
        <w:rPr>
          <w:rFonts w:ascii="Times New Roman" w:hAnsi="Times New Roman" w:cs="Times New Roman"/>
          <w:i/>
          <w:sz w:val="28"/>
          <w:szCs w:val="28"/>
        </w:rPr>
        <w:t>Физкультминутка «За окном сосульки тают»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Руки подняли и покачали</w:t>
      </w:r>
      <w:r w:rsidR="008D1FC0">
        <w:rPr>
          <w:rFonts w:ascii="Times New Roman" w:hAnsi="Times New Roman" w:cs="Times New Roman"/>
          <w:sz w:val="28"/>
          <w:szCs w:val="28"/>
        </w:rPr>
        <w:t xml:space="preserve"> </w:t>
      </w:r>
      <w:r w:rsidRPr="008D1FC0">
        <w:rPr>
          <w:rFonts w:ascii="Times New Roman" w:hAnsi="Times New Roman" w:cs="Times New Roman"/>
          <w:sz w:val="28"/>
          <w:szCs w:val="28"/>
        </w:rPr>
        <w:t>- это деревья в лесу.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Руки согнули, кисти встряхнули – ветер сбивает росу.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В стороны руки, плавно помашем – это к нам птицы летят.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Как они сядут, тоже покажем – крылья сложили назад.</w:t>
      </w: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DE" w:rsidRPr="008D1FC0" w:rsidRDefault="009373DE" w:rsidP="00937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FC0">
        <w:rPr>
          <w:rFonts w:ascii="Times New Roman" w:hAnsi="Times New Roman" w:cs="Times New Roman"/>
          <w:i/>
          <w:sz w:val="28"/>
          <w:szCs w:val="28"/>
        </w:rPr>
        <w:t>Игра «Кто под лупой</w:t>
      </w:r>
      <w:r w:rsidR="008D1FC0" w:rsidRPr="008D1FC0">
        <w:rPr>
          <w:rFonts w:ascii="Times New Roman" w:hAnsi="Times New Roman" w:cs="Times New Roman"/>
          <w:i/>
          <w:sz w:val="28"/>
          <w:szCs w:val="28"/>
        </w:rPr>
        <w:t>?»</w:t>
      </w:r>
    </w:p>
    <w:p w:rsidR="008D1FC0" w:rsidRPr="008D1FC0" w:rsidRDefault="008D1FC0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Логопед: - Из своих укрытий выползли насекомые, но они такие мелкие, что их можно рассматривать под лупой. Посмотрим?</w:t>
      </w:r>
      <w:r>
        <w:rPr>
          <w:rFonts w:ascii="Times New Roman" w:hAnsi="Times New Roman" w:cs="Times New Roman"/>
          <w:sz w:val="28"/>
          <w:szCs w:val="28"/>
        </w:rPr>
        <w:t xml:space="preserve"> (жук, паук, стрекоза, комар, муравей, таракан, ку</w:t>
      </w:r>
      <w:r w:rsidR="002B17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нечик)</w:t>
      </w:r>
    </w:p>
    <w:p w:rsidR="008D1FC0" w:rsidRDefault="008D1FC0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>Дети отвечают на вопросы «волшебной лупы».</w:t>
      </w:r>
    </w:p>
    <w:p w:rsidR="002B1764" w:rsidRDefault="002B1764" w:rsidP="0093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D4" w:rsidRPr="00380AD4" w:rsidRDefault="00380AD4" w:rsidP="00380AD4">
      <w:pPr>
        <w:pStyle w:val="a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80AD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Итог занятия</w:t>
      </w:r>
    </w:p>
    <w:p w:rsidR="002B1764" w:rsidRDefault="002B1764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Логопед: - Ребята, мы забыли напомнить гномам про самый весенний праздник! (Международный женский день)</w:t>
      </w:r>
      <w:r w:rsidR="00380AD4">
        <w:rPr>
          <w:rFonts w:ascii="Times New Roman" w:hAnsi="Times New Roman"/>
          <w:sz w:val="28"/>
          <w:szCs w:val="28"/>
          <w:shd w:val="clear" w:color="auto" w:fill="FFFFFF"/>
        </w:rPr>
        <w:t xml:space="preserve"> В этот день принято дарить  цветы</w:t>
      </w:r>
      <w:proofErr w:type="gramStart"/>
      <w:r w:rsidR="00380AD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380AD4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подарим нежные первоцветы жителям Фиолетового леса, чтобы весна наконец-то пришла в их дом (дети прикрепляют первоцветы с приметами весны) и составляют слово «весна» из разбросанных букв.</w:t>
      </w:r>
    </w:p>
    <w:p w:rsidR="00380AD4" w:rsidRPr="00380AD4" w:rsidRDefault="00380AD4" w:rsidP="00380A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0AD4">
        <w:rPr>
          <w:rFonts w:ascii="Times New Roman" w:hAnsi="Times New Roman" w:cs="Times New Roman"/>
          <w:sz w:val="28"/>
          <w:szCs w:val="28"/>
        </w:rPr>
        <w:t>А нам пора возвращаться в детский сад. Давайте произнесем волшебную считалку:</w:t>
      </w:r>
    </w:p>
    <w:p w:rsidR="00380AD4" w:rsidRPr="00380AD4" w:rsidRDefault="00380AD4" w:rsidP="00380AD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AD4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Pr="003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AD4"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 w:rsidRPr="00380AD4">
        <w:rPr>
          <w:rFonts w:ascii="Times New Roman" w:hAnsi="Times New Roman" w:cs="Times New Roman"/>
          <w:sz w:val="28"/>
          <w:szCs w:val="28"/>
        </w:rPr>
        <w:t>, Желе, Зеле, Геле, Селе, Фи</w:t>
      </w:r>
    </w:p>
    <w:p w:rsidR="003F25EA" w:rsidRPr="00380AD4" w:rsidRDefault="00380AD4" w:rsidP="00380AD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0AD4">
        <w:rPr>
          <w:rFonts w:ascii="Times New Roman" w:hAnsi="Times New Roman" w:cs="Times New Roman"/>
          <w:sz w:val="28"/>
          <w:szCs w:val="28"/>
        </w:rPr>
        <w:t>В детский сад попади!</w:t>
      </w:r>
    </w:p>
    <w:p w:rsidR="003F25EA" w:rsidRPr="008D1FC0" w:rsidRDefault="003F25EA" w:rsidP="0043738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2523" w:rsidRPr="008D1FC0" w:rsidRDefault="00E42523" w:rsidP="00B151CB">
      <w:pPr>
        <w:rPr>
          <w:rFonts w:ascii="Times New Roman" w:hAnsi="Times New Roman" w:cs="Times New Roman"/>
          <w:sz w:val="28"/>
          <w:szCs w:val="28"/>
        </w:rPr>
      </w:pPr>
    </w:p>
    <w:sectPr w:rsidR="00E42523" w:rsidRPr="008D1FC0" w:rsidSect="00380AD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A2"/>
    <w:rsid w:val="001F6802"/>
    <w:rsid w:val="002B1764"/>
    <w:rsid w:val="00380AD4"/>
    <w:rsid w:val="003F25EA"/>
    <w:rsid w:val="00437388"/>
    <w:rsid w:val="0049645A"/>
    <w:rsid w:val="006829B3"/>
    <w:rsid w:val="006A5137"/>
    <w:rsid w:val="007C2A0A"/>
    <w:rsid w:val="008D1FC0"/>
    <w:rsid w:val="008E6B24"/>
    <w:rsid w:val="009373DE"/>
    <w:rsid w:val="009772E5"/>
    <w:rsid w:val="00A44EE1"/>
    <w:rsid w:val="00A63B17"/>
    <w:rsid w:val="00B00EA2"/>
    <w:rsid w:val="00B151CB"/>
    <w:rsid w:val="00B73ACE"/>
    <w:rsid w:val="00BF3488"/>
    <w:rsid w:val="00E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8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37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8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37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2025-03-17T13:20:00Z</dcterms:created>
  <dcterms:modified xsi:type="dcterms:W3CDTF">2025-03-17T16:16:00Z</dcterms:modified>
</cp:coreProperties>
</file>