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8C" w:rsidRPr="0014758C" w:rsidRDefault="0014758C" w:rsidP="0014758C">
      <w:pPr>
        <w:jc w:val="center"/>
        <w:rPr>
          <w:rFonts w:ascii="Times New Roman" w:hAnsi="Times New Roman"/>
          <w:sz w:val="24"/>
          <w:szCs w:val="24"/>
        </w:rPr>
      </w:pPr>
      <w:r w:rsidRPr="0014758C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14758C" w:rsidRPr="00EE2330" w:rsidRDefault="0014758C" w:rsidP="0014758C">
      <w:pPr>
        <w:jc w:val="center"/>
        <w:rPr>
          <w:rFonts w:ascii="Times New Roman" w:hAnsi="Times New Roman"/>
          <w:sz w:val="24"/>
          <w:szCs w:val="24"/>
        </w:rPr>
      </w:pPr>
      <w:r w:rsidRPr="0014758C">
        <w:rPr>
          <w:rFonts w:ascii="Times New Roman" w:hAnsi="Times New Roman"/>
          <w:sz w:val="24"/>
          <w:szCs w:val="24"/>
        </w:rPr>
        <w:t>«Детский сад № 198 Центрального района Волгограда»</w:t>
      </w:r>
    </w:p>
    <w:p w:rsidR="00EE2330" w:rsidRDefault="00EE2330" w:rsidP="00EE23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высшей категории   Истомина Марина Александровна.</w:t>
      </w:r>
    </w:p>
    <w:p w:rsidR="00E86461" w:rsidRDefault="00E86461" w:rsidP="00EE23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/>
          <w:sz w:val="24"/>
          <w:szCs w:val="24"/>
        </w:rPr>
        <w:t>Катькалова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Вячеславовна</w:t>
      </w:r>
    </w:p>
    <w:p w:rsidR="00EE2330" w:rsidRPr="00EE2330" w:rsidRDefault="00EE2330" w:rsidP="00EE23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Россия   город Волгоград</w:t>
      </w:r>
    </w:p>
    <w:p w:rsidR="0014758C" w:rsidRPr="0014758C" w:rsidRDefault="0014758C" w:rsidP="00710D85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B0A45" w:rsidRPr="00710D85" w:rsidRDefault="00EB0A45" w:rsidP="00710D85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710D85">
        <w:rPr>
          <w:rFonts w:ascii="Times New Roman" w:hAnsi="Times New Roman"/>
          <w:b/>
          <w:sz w:val="24"/>
          <w:szCs w:val="24"/>
        </w:rPr>
        <w:t>Родительское собрание</w:t>
      </w:r>
      <w:r w:rsidRPr="00710D8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10D85">
        <w:rPr>
          <w:rFonts w:ascii="Times New Roman" w:hAnsi="Times New Roman"/>
          <w:b/>
          <w:sz w:val="24"/>
          <w:szCs w:val="24"/>
        </w:rPr>
        <w:t>«Будьте здоровы»</w:t>
      </w:r>
    </w:p>
    <w:p w:rsidR="00EB0A45" w:rsidRPr="00710D85" w:rsidRDefault="00EB0A45" w:rsidP="00710D85">
      <w:pPr>
        <w:shd w:val="clear" w:color="auto" w:fill="FFFFFF"/>
        <w:spacing w:before="69" w:after="69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0A45" w:rsidRPr="00710D85" w:rsidRDefault="00EB0A45" w:rsidP="00710D85">
      <w:pPr>
        <w:shd w:val="clear" w:color="auto" w:fill="FFFFFF"/>
        <w:spacing w:before="69" w:after="69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710D85">
        <w:rPr>
          <w:rFonts w:ascii="Times New Roman" w:eastAsia="Times New Roman" w:hAnsi="Times New Roman"/>
          <w:sz w:val="24"/>
          <w:szCs w:val="24"/>
          <w:lang w:eastAsia="ru-RU"/>
        </w:rPr>
        <w:t>  способствовать воспитанию потребности в здоровом образе жизни; обеспечению физического и психического благополучия.</w:t>
      </w:r>
    </w:p>
    <w:p w:rsidR="00EB0A45" w:rsidRPr="00710D85" w:rsidRDefault="00EB0A45" w:rsidP="00710D85">
      <w:pPr>
        <w:shd w:val="clear" w:color="auto" w:fill="FFFFFF"/>
        <w:spacing w:before="69" w:after="69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EB0A45" w:rsidRPr="00710D85" w:rsidRDefault="00EB0A45" w:rsidP="00710D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EB0A45" w:rsidRPr="00710D85" w:rsidRDefault="00EB0A45" w:rsidP="00710D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Формировать  у родителей мотивацию  здорового образа жизни, ответственность за свое здоровье и здоровье своих детей.</w:t>
      </w:r>
    </w:p>
    <w:p w:rsidR="00EB0A45" w:rsidRPr="00710D85" w:rsidRDefault="00EB0A45" w:rsidP="00710D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Повысить педагогическое мастерство родителей по использованию </w:t>
      </w:r>
      <w:proofErr w:type="spellStart"/>
      <w:r w:rsidRPr="00710D8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 технологий в домашних условиях. </w:t>
      </w:r>
    </w:p>
    <w:p w:rsidR="00EB0A45" w:rsidRPr="00710D85" w:rsidRDefault="00EB0A45" w:rsidP="00710D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Развивать чувство единства, сплоченности.</w:t>
      </w:r>
    </w:p>
    <w:p w:rsidR="00EB0A45" w:rsidRPr="00710D85" w:rsidRDefault="00EB0A45" w:rsidP="00710D85">
      <w:p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b/>
          <w:sz w:val="24"/>
          <w:szCs w:val="24"/>
        </w:rPr>
        <w:t xml:space="preserve">Участники: </w:t>
      </w:r>
      <w:r w:rsidRPr="00710D85">
        <w:rPr>
          <w:rFonts w:ascii="Times New Roman" w:hAnsi="Times New Roman"/>
          <w:sz w:val="24"/>
          <w:szCs w:val="24"/>
        </w:rPr>
        <w:t>воспитатели, родители.</w:t>
      </w:r>
    </w:p>
    <w:p w:rsidR="00EB0A45" w:rsidRPr="00710D85" w:rsidRDefault="00EB0A45" w:rsidP="00710D8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10D85">
        <w:rPr>
          <w:rFonts w:ascii="Times New Roman" w:hAnsi="Times New Roman"/>
          <w:b/>
          <w:sz w:val="24"/>
          <w:szCs w:val="24"/>
        </w:rPr>
        <w:t xml:space="preserve">Подготовительная работа: </w:t>
      </w:r>
    </w:p>
    <w:p w:rsidR="00EB0A45" w:rsidRPr="00710D85" w:rsidRDefault="00EB0A4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Подготовка  атрибутов  для  проведения  родительского собрания                                          </w:t>
      </w:r>
    </w:p>
    <w:p w:rsidR="00EB0A45" w:rsidRPr="00710D85" w:rsidRDefault="00710D8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места проведения собрания.</w:t>
      </w:r>
    </w:p>
    <w:p w:rsidR="00EB0A45" w:rsidRPr="00710D85" w:rsidRDefault="00EB0A4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Разработка  памяток  для  родителей </w:t>
      </w:r>
      <w:r w:rsidR="00710D85">
        <w:rPr>
          <w:rFonts w:ascii="Times New Roman" w:hAnsi="Times New Roman"/>
          <w:sz w:val="24"/>
          <w:szCs w:val="24"/>
        </w:rPr>
        <w:t>«</w:t>
      </w:r>
      <w:r w:rsidR="00710D85" w:rsidRPr="00710D85">
        <w:rPr>
          <w:rFonts w:ascii="Times New Roman" w:hAnsi="Times New Roman"/>
          <w:sz w:val="24"/>
          <w:szCs w:val="24"/>
        </w:rPr>
        <w:t>Игровой физкультурный тренинг для всей семьи</w:t>
      </w:r>
      <w:r w:rsidR="00710D85">
        <w:rPr>
          <w:rFonts w:ascii="Times New Roman" w:hAnsi="Times New Roman"/>
          <w:sz w:val="24"/>
          <w:szCs w:val="24"/>
        </w:rPr>
        <w:t>»</w:t>
      </w:r>
    </w:p>
    <w:p w:rsidR="00710D85" w:rsidRDefault="00EB0A4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Оформление </w:t>
      </w:r>
      <w:r w:rsidR="00710D85">
        <w:rPr>
          <w:rFonts w:ascii="Times New Roman" w:hAnsi="Times New Roman"/>
          <w:sz w:val="24"/>
          <w:szCs w:val="24"/>
        </w:rPr>
        <w:t xml:space="preserve">и вручение </w:t>
      </w:r>
      <w:r w:rsidRPr="00710D85">
        <w:rPr>
          <w:rFonts w:ascii="Times New Roman" w:hAnsi="Times New Roman"/>
          <w:sz w:val="24"/>
          <w:szCs w:val="24"/>
        </w:rPr>
        <w:t xml:space="preserve">приглашений для родителей </w:t>
      </w:r>
    </w:p>
    <w:p w:rsidR="00710D85" w:rsidRPr="00710D85" w:rsidRDefault="00710D8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папки-передвижки «Режим дошкольника».</w:t>
      </w:r>
    </w:p>
    <w:p w:rsidR="00EB0A45" w:rsidRPr="00710D85" w:rsidRDefault="00EB0A4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Организация выставки альбомов, ширм, памяток, литературы по сохранению здоровья детей </w:t>
      </w:r>
    </w:p>
    <w:p w:rsidR="00EB0A45" w:rsidRPr="00710D85" w:rsidRDefault="00EB0A4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Анкетирование родителей.</w:t>
      </w:r>
    </w:p>
    <w:p w:rsidR="00EB0A45" w:rsidRPr="00710D85" w:rsidRDefault="00EB0A4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Проведение анализа состояния здоровья воспитанников. </w:t>
      </w:r>
    </w:p>
    <w:p w:rsidR="00EB0A45" w:rsidRPr="00710D85" w:rsidRDefault="00EB0A45" w:rsidP="00710D85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Аудиозапись с ответа</w:t>
      </w:r>
      <w:r w:rsidR="00710D85">
        <w:rPr>
          <w:rFonts w:ascii="Times New Roman" w:hAnsi="Times New Roman"/>
          <w:sz w:val="24"/>
          <w:szCs w:val="24"/>
        </w:rPr>
        <w:t>ми детей «Что такое здоровье?»</w:t>
      </w:r>
    </w:p>
    <w:p w:rsidR="00EB0A45" w:rsidRPr="00710D85" w:rsidRDefault="00EB0A45" w:rsidP="00710D8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10D85">
        <w:rPr>
          <w:rFonts w:ascii="Times New Roman" w:hAnsi="Times New Roman"/>
          <w:b/>
          <w:sz w:val="24"/>
          <w:szCs w:val="24"/>
        </w:rPr>
        <w:lastRenderedPageBreak/>
        <w:t>Повестка  дня:</w:t>
      </w:r>
    </w:p>
    <w:p w:rsidR="00EB0A45" w:rsidRPr="00710D85" w:rsidRDefault="00EB0A45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Приветствие родителей.</w:t>
      </w:r>
    </w:p>
    <w:p w:rsidR="00EB0A45" w:rsidRPr="00710D85" w:rsidRDefault="00EB0A45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Выступление воспитателя о состоянии здоровья дошкольников. </w:t>
      </w:r>
    </w:p>
    <w:p w:rsidR="00181D6E" w:rsidRPr="00710D85" w:rsidRDefault="00181D6E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Проблемная ситуация для родителей «Что такое здоровье?»</w:t>
      </w:r>
    </w:p>
    <w:p w:rsidR="00181D6E" w:rsidRPr="00710D85" w:rsidRDefault="00181D6E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Аудиозапись интервью с детьми. Ответ на вопрос «Что такое здоровье?»</w:t>
      </w:r>
    </w:p>
    <w:p w:rsidR="00181D6E" w:rsidRPr="00710D85" w:rsidRDefault="00181D6E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Обмен опытом </w:t>
      </w:r>
      <w:proofErr w:type="gramStart"/>
      <w:r w:rsidRPr="00710D85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«Какие мероприятия проводятся дома, чтобы ребёнок не болел».</w:t>
      </w:r>
    </w:p>
    <w:p w:rsidR="00181D6E" w:rsidRPr="00710D85" w:rsidRDefault="00181D6E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Педагогический всеобуч «Использование </w:t>
      </w:r>
      <w:proofErr w:type="spellStart"/>
      <w:r w:rsidRPr="00710D8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 технологий в детском саду и дома»</w:t>
      </w:r>
    </w:p>
    <w:p w:rsidR="00C63C38" w:rsidRPr="00710D85" w:rsidRDefault="00C63C38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Игра «Продолжи пословицу» (на одном ватмане написано начало пословицы, на другом продолжение).</w:t>
      </w:r>
    </w:p>
    <w:p w:rsidR="00EB0A45" w:rsidRPr="00710D85" w:rsidRDefault="00EB0A45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Кроссворд «Здоровье»</w:t>
      </w:r>
    </w:p>
    <w:p w:rsidR="00EB0A45" w:rsidRPr="00710D85" w:rsidRDefault="00EB0A45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Моделирование «Дорожки здоровья»</w:t>
      </w:r>
    </w:p>
    <w:p w:rsidR="00EB0A45" w:rsidRPr="00710D85" w:rsidRDefault="00EB0A45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Игровой физкультурный тренинг для всей семьи.</w:t>
      </w:r>
    </w:p>
    <w:p w:rsidR="00EB0A45" w:rsidRPr="00710D85" w:rsidRDefault="00EB0A45" w:rsidP="00710D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Подведение итогов собрания.</w:t>
      </w:r>
    </w:p>
    <w:p w:rsidR="00EB0A45" w:rsidRPr="00710D85" w:rsidRDefault="00EB0A45" w:rsidP="00710D85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C7767" w:rsidRPr="00710D85" w:rsidRDefault="00EB0A45" w:rsidP="00710D8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D85">
        <w:rPr>
          <w:rFonts w:ascii="Times New Roman" w:hAnsi="Times New Roman"/>
          <w:b/>
          <w:sz w:val="24"/>
          <w:szCs w:val="24"/>
        </w:rPr>
        <w:t>Ход собрания</w:t>
      </w:r>
      <w:r w:rsidR="001C7767" w:rsidRPr="00710D85">
        <w:rPr>
          <w:rFonts w:ascii="Times New Roman" w:hAnsi="Times New Roman"/>
          <w:b/>
          <w:sz w:val="24"/>
          <w:szCs w:val="24"/>
        </w:rPr>
        <w:t>.</w:t>
      </w:r>
    </w:p>
    <w:p w:rsidR="001C7767" w:rsidRPr="00710D85" w:rsidRDefault="009A583F" w:rsidP="00710D85">
      <w:pPr>
        <w:pStyle w:val="a3"/>
        <w:numPr>
          <w:ilvl w:val="0"/>
          <w:numId w:val="9"/>
        </w:numPr>
        <w:spacing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Добрый вечер</w:t>
      </w:r>
      <w:r w:rsidR="001C7767" w:rsidRPr="00710D85">
        <w:rPr>
          <w:rFonts w:ascii="Times New Roman" w:hAnsi="Times New Roman"/>
          <w:sz w:val="24"/>
          <w:szCs w:val="24"/>
        </w:rPr>
        <w:t>, уважаемые родители.</w:t>
      </w:r>
      <w:r w:rsidRPr="00710D85">
        <w:rPr>
          <w:rFonts w:ascii="Times New Roman" w:hAnsi="Times New Roman"/>
          <w:sz w:val="24"/>
          <w:szCs w:val="24"/>
        </w:rPr>
        <w:t xml:space="preserve"> Мы рады, что вы нашли время и пришли на родительское собрание.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Болеет без конца ребёнок.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Мать в панике, в слезах: и страх и грусть.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- Ведь я его с пелёнок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Всегда в тепле держать стремлюсь.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 квартире окна даже летом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Открыть боится – вдруг сквозняк,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710D85">
        <w:rPr>
          <w:rFonts w:ascii="Times New Roman" w:hAnsi="Times New Roman"/>
          <w:sz w:val="24"/>
          <w:szCs w:val="24"/>
        </w:rPr>
        <w:t>ним то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в больницу, то в аптеку,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Лекарств и перечесть нельзя.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Не мальчик, словом, а страданье.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Вот так, порой, мы из детей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Растим тепличное создание,</w:t>
      </w:r>
    </w:p>
    <w:p w:rsidR="001C7767" w:rsidRPr="00710D85" w:rsidRDefault="001C7767" w:rsidP="00710D85">
      <w:pPr>
        <w:spacing w:after="0" w:line="360" w:lineRule="auto"/>
        <w:ind w:left="2552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А не бойцов – богатырей.</w:t>
      </w:r>
    </w:p>
    <w:p w:rsidR="001C7767" w:rsidRPr="00710D85" w:rsidRDefault="001C7767" w:rsidP="00710D85">
      <w:pPr>
        <w:spacing w:after="0" w:line="360" w:lineRule="auto"/>
        <w:ind w:left="2552"/>
        <w:jc w:val="right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В.Крестов «Тепличное создание»</w:t>
      </w:r>
    </w:p>
    <w:p w:rsidR="001C7767" w:rsidRPr="00710D85" w:rsidRDefault="001C7767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Сегодня мы с вами поговорим о здоровье наших детей.</w:t>
      </w:r>
    </w:p>
    <w:p w:rsidR="00181D6E" w:rsidRPr="00710D85" w:rsidRDefault="00181D6E" w:rsidP="00710D85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B0A45" w:rsidRPr="00710D85">
        <w:rPr>
          <w:rFonts w:ascii="Times New Roman" w:hAnsi="Times New Roman"/>
          <w:sz w:val="24"/>
          <w:szCs w:val="24"/>
        </w:rPr>
        <w:t>В уставе Всемирной организации здравоохранения говорится, что здоровье – 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ребёнка, социально-экономическое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счёте – отношение государства к проблемам здравоохранения. По данным российской статистики, 60% детей в возрасте от 3 до 7 лет имеют функциональные отклонения в состоянии здоровья и только 10% детей приходят в школу абсолютно здоровыми. Поэтому проблему здоровья следует рассматривать в широком социальном аспекте.</w:t>
      </w:r>
      <w:r w:rsidRPr="00710D85">
        <w:rPr>
          <w:rFonts w:ascii="Times New Roman" w:hAnsi="Times New Roman"/>
          <w:sz w:val="24"/>
          <w:szCs w:val="24"/>
        </w:rPr>
        <w:t xml:space="preserve"> </w:t>
      </w:r>
    </w:p>
    <w:p w:rsidR="00181D6E" w:rsidRPr="00710D85" w:rsidRDefault="00181D6E" w:rsidP="00710D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Как сделать так, чтобы ребенок не терял здоровья? Как сделать, чтобы сохранить здоровье детей?</w:t>
      </w:r>
    </w:p>
    <w:p w:rsidR="00181D6E" w:rsidRPr="00710D85" w:rsidRDefault="00181D6E" w:rsidP="00710D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Правильно можно воспитать здорового ребенка лишь тогда, когда соблюдаются единые требования детского сада и семьи  - режим дня, двигательная активность, культурно-гигиенические процедуры, правильное здоровое питание, закаливание </w:t>
      </w:r>
      <w:proofErr w:type="gramStart"/>
      <w:r w:rsidRPr="00710D85">
        <w:rPr>
          <w:rFonts w:ascii="Times New Roman" w:hAnsi="Times New Roman"/>
          <w:sz w:val="24"/>
          <w:szCs w:val="24"/>
        </w:rPr>
        <w:t>и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безусловно личный пример. Недаром говорят: «Ребенок учится тому, что видит у себя в дому!»</w:t>
      </w:r>
    </w:p>
    <w:p w:rsidR="00EB0A45" w:rsidRPr="00710D85" w:rsidRDefault="00181D6E" w:rsidP="00710D85">
      <w:p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Надо</w:t>
      </w:r>
      <w:r w:rsidRPr="00710D85">
        <w:rPr>
          <w:rFonts w:ascii="Times New Roman" w:hAnsi="Times New Roman"/>
          <w:b/>
          <w:sz w:val="24"/>
          <w:szCs w:val="24"/>
        </w:rPr>
        <w:t xml:space="preserve"> </w:t>
      </w:r>
      <w:r w:rsidRPr="00710D85">
        <w:rPr>
          <w:rFonts w:ascii="Times New Roman" w:hAnsi="Times New Roman"/>
          <w:sz w:val="24"/>
          <w:szCs w:val="24"/>
        </w:rPr>
        <w:t>помочь детям выработать собственные жизненные ориентиры в выборе ЗОЖ, научить оценивать свои физические возможности, видеть перспективы их развития, осознать ответственность за свое здоровье</w:t>
      </w:r>
      <w:r w:rsidRPr="00710D85">
        <w:rPr>
          <w:rFonts w:ascii="Times New Roman" w:hAnsi="Times New Roman"/>
          <w:b/>
          <w:sz w:val="24"/>
          <w:szCs w:val="24"/>
        </w:rPr>
        <w:t>.</w:t>
      </w:r>
    </w:p>
    <w:p w:rsidR="00EB0A45" w:rsidRPr="00710D85" w:rsidRDefault="001C7767" w:rsidP="00710D85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Я прошу вас ответить</w:t>
      </w:r>
      <w:r w:rsidRPr="00710D85">
        <w:rPr>
          <w:rFonts w:ascii="Times New Roman" w:hAnsi="Times New Roman"/>
          <w:b/>
          <w:sz w:val="24"/>
          <w:szCs w:val="24"/>
        </w:rPr>
        <w:t xml:space="preserve"> </w:t>
      </w:r>
      <w:r w:rsidRPr="00710D85">
        <w:rPr>
          <w:rFonts w:ascii="Times New Roman" w:hAnsi="Times New Roman"/>
          <w:sz w:val="24"/>
          <w:szCs w:val="24"/>
        </w:rPr>
        <w:t xml:space="preserve">на один, кажется, очень простой вопрос: что такое здоровье? </w:t>
      </w:r>
    </w:p>
    <w:p w:rsidR="00181D6E" w:rsidRPr="00710D85" w:rsidRDefault="001C7767" w:rsidP="00710D85">
      <w:pPr>
        <w:pStyle w:val="a3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hAnsi="Times New Roman"/>
          <w:i/>
          <w:sz w:val="24"/>
          <w:szCs w:val="24"/>
        </w:rPr>
        <w:t>Ответы родителей.</w:t>
      </w:r>
    </w:p>
    <w:p w:rsidR="00C63C38" w:rsidRPr="00710D85" w:rsidRDefault="001C7767" w:rsidP="00710D85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А теперь я В</w:t>
      </w:r>
      <w:r w:rsidR="00C63C38" w:rsidRPr="00710D85">
        <w:rPr>
          <w:rFonts w:ascii="Times New Roman" w:hAnsi="Times New Roman"/>
          <w:sz w:val="24"/>
          <w:szCs w:val="24"/>
        </w:rPr>
        <w:t xml:space="preserve">ам предлагаю </w:t>
      </w:r>
      <w:r w:rsidRPr="00710D85">
        <w:rPr>
          <w:rFonts w:ascii="Times New Roman" w:hAnsi="Times New Roman"/>
          <w:sz w:val="24"/>
          <w:szCs w:val="24"/>
        </w:rPr>
        <w:t xml:space="preserve"> послушать, как же дети ответили на этот вопрос</w:t>
      </w:r>
      <w:r w:rsidR="00C63C38" w:rsidRPr="00710D85">
        <w:rPr>
          <w:rFonts w:ascii="Times New Roman" w:hAnsi="Times New Roman"/>
          <w:sz w:val="24"/>
          <w:szCs w:val="24"/>
        </w:rPr>
        <w:t>.</w:t>
      </w:r>
    </w:p>
    <w:p w:rsidR="00C63C38" w:rsidRPr="00710D85" w:rsidRDefault="00C63C38" w:rsidP="00710D85">
      <w:pPr>
        <w:pStyle w:val="a3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hAnsi="Times New Roman"/>
          <w:i/>
          <w:sz w:val="24"/>
          <w:szCs w:val="24"/>
        </w:rPr>
        <w:t xml:space="preserve">Аудиозапись ответов детей на вопрос  </w:t>
      </w:r>
      <w:r w:rsidR="001C7767" w:rsidRPr="00710D85">
        <w:rPr>
          <w:rFonts w:ascii="Times New Roman" w:hAnsi="Times New Roman"/>
          <w:i/>
          <w:sz w:val="24"/>
          <w:szCs w:val="24"/>
        </w:rPr>
        <w:t xml:space="preserve">  </w:t>
      </w:r>
      <w:r w:rsidRPr="00710D85">
        <w:rPr>
          <w:rFonts w:ascii="Times New Roman" w:hAnsi="Times New Roman"/>
          <w:i/>
          <w:sz w:val="24"/>
          <w:szCs w:val="24"/>
        </w:rPr>
        <w:t xml:space="preserve">что такое здоровье? </w:t>
      </w:r>
    </w:p>
    <w:p w:rsidR="00C63C38" w:rsidRPr="00710D85" w:rsidRDefault="00C63C38" w:rsidP="00710D85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Вот такие высказывания ваших детей. Я предлагаю Вам поделиться своим жизненным </w:t>
      </w:r>
      <w:proofErr w:type="gramStart"/>
      <w:r w:rsidRPr="00710D85">
        <w:rPr>
          <w:rFonts w:ascii="Times New Roman" w:hAnsi="Times New Roman"/>
          <w:sz w:val="24"/>
          <w:szCs w:val="24"/>
        </w:rPr>
        <w:t>опытом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</w:t>
      </w:r>
      <w:r w:rsidR="001C7767" w:rsidRPr="00710D85">
        <w:rPr>
          <w:rFonts w:ascii="Times New Roman" w:hAnsi="Times New Roman"/>
          <w:sz w:val="24"/>
          <w:szCs w:val="24"/>
        </w:rPr>
        <w:t xml:space="preserve">     </w:t>
      </w:r>
      <w:r w:rsidRPr="00710D85">
        <w:rPr>
          <w:rFonts w:ascii="Times New Roman" w:hAnsi="Times New Roman"/>
          <w:sz w:val="24"/>
          <w:szCs w:val="24"/>
        </w:rPr>
        <w:t>«Какие мероприятия проводятся дома, чтобы ребёнок не болел».</w:t>
      </w:r>
    </w:p>
    <w:p w:rsidR="00181D6E" w:rsidRPr="00710D85" w:rsidRDefault="001C7767" w:rsidP="00710D85">
      <w:pPr>
        <w:pStyle w:val="a3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  </w:t>
      </w:r>
      <w:r w:rsidR="00C63C38" w:rsidRPr="00710D85">
        <w:rPr>
          <w:rFonts w:ascii="Times New Roman" w:hAnsi="Times New Roman"/>
          <w:i/>
          <w:sz w:val="24"/>
          <w:szCs w:val="24"/>
        </w:rPr>
        <w:t>Ответы родителей.</w:t>
      </w:r>
    </w:p>
    <w:p w:rsidR="00181D6E" w:rsidRPr="00710D85" w:rsidRDefault="00181D6E" w:rsidP="00710D85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Дошкольное детство –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родителей.</w:t>
      </w:r>
    </w:p>
    <w:p w:rsidR="00181D6E" w:rsidRPr="00710D85" w:rsidRDefault="00181D6E" w:rsidP="00710D85">
      <w:p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Физкультурно-оздоровительная работа в детском саду, приоритетное направление деятельности всего коллектива, включает в себя:</w:t>
      </w:r>
    </w:p>
    <w:p w:rsidR="00181D6E" w:rsidRPr="00710D85" w:rsidRDefault="00181D6E" w:rsidP="00710D8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lastRenderedPageBreak/>
        <w:t>создание условий для удовлетворения биологической потребности детей в движении;</w:t>
      </w:r>
    </w:p>
    <w:p w:rsidR="00181D6E" w:rsidRPr="00710D85" w:rsidRDefault="00181D6E" w:rsidP="00710D85">
      <w:pPr>
        <w:snapToGri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10D85">
        <w:rPr>
          <w:rFonts w:ascii="Times New Roman" w:hAnsi="Times New Roman"/>
          <w:sz w:val="24"/>
          <w:szCs w:val="24"/>
        </w:rPr>
        <w:t xml:space="preserve">● реализацию </w:t>
      </w:r>
      <w:proofErr w:type="spellStart"/>
      <w:r w:rsidRPr="00710D8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 технологий: физкультурные занятия, динамические паузы (профилактики утомления), подвижные и спортивные игры (способствуют укреплению мышечного тонуса, развивают воображение и мышление), пальчиковая гимнастика (</w:t>
      </w:r>
      <w:r w:rsidRPr="00710D85">
        <w:rPr>
          <w:rFonts w:ascii="Times New Roman" w:hAnsi="Times New Roman"/>
          <w:color w:val="000000"/>
          <w:spacing w:val="-4"/>
          <w:sz w:val="24"/>
          <w:szCs w:val="24"/>
        </w:rPr>
        <w:t>способствуют укреплению иммунитета, профилактике заболеваний).</w:t>
      </w:r>
      <w:r w:rsidRPr="00710D85">
        <w:rPr>
          <w:rFonts w:ascii="Times New Roman" w:hAnsi="Times New Roman"/>
          <w:sz w:val="24"/>
          <w:szCs w:val="24"/>
        </w:rPr>
        <w:t xml:space="preserve">, гимнастика для глаз (для снятия зрительной нагрузки), релаксация (способствует укреплению нервной системы, развитию эмоционального состояния),  </w:t>
      </w:r>
      <w:proofErr w:type="spellStart"/>
      <w:r w:rsidRPr="00710D85">
        <w:rPr>
          <w:rFonts w:ascii="Times New Roman" w:hAnsi="Times New Roman"/>
          <w:sz w:val="24"/>
          <w:szCs w:val="24"/>
        </w:rPr>
        <w:t>коррегирующая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 гимнастика,  взбадривающая  гимнастика,  </w:t>
      </w:r>
      <w:proofErr w:type="spellStart"/>
      <w:r w:rsidRPr="00710D85">
        <w:rPr>
          <w:rFonts w:ascii="Times New Roman" w:hAnsi="Times New Roman"/>
          <w:sz w:val="24"/>
          <w:szCs w:val="24"/>
        </w:rPr>
        <w:t>игротренинги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0D85">
        <w:rPr>
          <w:rFonts w:ascii="Times New Roman" w:hAnsi="Times New Roman"/>
          <w:sz w:val="24"/>
          <w:szCs w:val="24"/>
        </w:rPr>
        <w:t>игротерапия</w:t>
      </w:r>
      <w:proofErr w:type="spellEnd"/>
      <w:r w:rsidRPr="00710D85">
        <w:rPr>
          <w:rFonts w:ascii="Times New Roman" w:hAnsi="Times New Roman"/>
          <w:sz w:val="24"/>
          <w:szCs w:val="24"/>
        </w:rPr>
        <w:t>,  коммуникативные игры (способствующие положительному эмоциональному настроению, доброжелательному отношению к своим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0D85">
        <w:rPr>
          <w:rFonts w:ascii="Times New Roman" w:hAnsi="Times New Roman"/>
          <w:sz w:val="24"/>
          <w:szCs w:val="24"/>
        </w:rPr>
        <w:t xml:space="preserve">сверстникам.),  точечный </w:t>
      </w:r>
      <w:proofErr w:type="spellStart"/>
      <w:r w:rsidRPr="00710D85">
        <w:rPr>
          <w:rFonts w:ascii="Times New Roman" w:hAnsi="Times New Roman"/>
          <w:sz w:val="24"/>
          <w:szCs w:val="24"/>
        </w:rPr>
        <w:t>самомассаж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 (в целях профилактики простудных заболеваний),  утренняя гимнастика с элементами </w:t>
      </w:r>
      <w:proofErr w:type="spellStart"/>
      <w:r w:rsidRPr="00710D85">
        <w:rPr>
          <w:rFonts w:ascii="Times New Roman" w:hAnsi="Times New Roman"/>
          <w:sz w:val="24"/>
          <w:szCs w:val="24"/>
        </w:rPr>
        <w:t>психогимнастики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,  занятия по  здоровому образу жизни в рамках программы «Познаю себя», технологии музыкального  воздействия (для снятия напряжения, повышения  эмоционального настроя и пр.), </w:t>
      </w:r>
      <w:proofErr w:type="spellStart"/>
      <w:r w:rsidRPr="00710D85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710D85">
        <w:rPr>
          <w:rFonts w:ascii="Times New Roman" w:hAnsi="Times New Roman"/>
          <w:sz w:val="24"/>
          <w:szCs w:val="24"/>
        </w:rPr>
        <w:t xml:space="preserve"> (преобразовать отрицательные образы в положительные, чтобы мир ребенка был красив и радостен.),   технологии коррекции поведения (направлена на коррекцию поведенческих качеств с помощью двигательной активности).  </w:t>
      </w:r>
      <w:proofErr w:type="gramEnd"/>
    </w:p>
    <w:p w:rsidR="00181D6E" w:rsidRPr="00710D85" w:rsidRDefault="00181D6E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81D6E" w:rsidRPr="00710D85" w:rsidRDefault="00181D6E" w:rsidP="00710D8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обеспечение развития и тренировки всех систем и функций организма через специально подобранные комплексы упражнений и игр с учётом возрастных и индивидуальных особенностей детей;</w:t>
      </w:r>
    </w:p>
    <w:p w:rsidR="00181D6E" w:rsidRPr="00710D85" w:rsidRDefault="00181D6E" w:rsidP="00710D8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формирование привычек здорового образа жизни;</w:t>
      </w:r>
    </w:p>
    <w:p w:rsidR="00181D6E" w:rsidRPr="00710D85" w:rsidRDefault="00181D6E" w:rsidP="00710D8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реализацию рационального здорового питания детей;</w:t>
      </w:r>
    </w:p>
    <w:p w:rsidR="00181D6E" w:rsidRPr="00710D85" w:rsidRDefault="00181D6E" w:rsidP="00710D8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регулярный </w:t>
      </w:r>
      <w:proofErr w:type="gramStart"/>
      <w:r w:rsidRPr="00710D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состоянием детей.</w:t>
      </w:r>
    </w:p>
    <w:p w:rsidR="00181D6E" w:rsidRPr="00710D85" w:rsidRDefault="00181D6E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Основы здоровья закладываются в дошкольном возрасте и являются      необходимым фактором благополучной жизни любого человека. Не случайно великий педагог В.А. Сухомлинский писал: «От жизнерадостности, бодрости детей зависят их духовная жизнь, </w:t>
      </w:r>
      <w:proofErr w:type="spellStart"/>
      <w:r w:rsidRPr="00710D85">
        <w:rPr>
          <w:rFonts w:ascii="Times New Roman" w:hAnsi="Times New Roman"/>
          <w:sz w:val="24"/>
          <w:szCs w:val="24"/>
        </w:rPr>
        <w:t>мировозрение</w:t>
      </w:r>
      <w:proofErr w:type="spellEnd"/>
      <w:r w:rsidRPr="00710D85">
        <w:rPr>
          <w:rFonts w:ascii="Times New Roman" w:hAnsi="Times New Roman"/>
          <w:sz w:val="24"/>
          <w:szCs w:val="24"/>
        </w:rPr>
        <w:t>, умственное развитие, прочность знаний, вера в свои силы».</w:t>
      </w:r>
    </w:p>
    <w:p w:rsidR="00181D6E" w:rsidRPr="00710D85" w:rsidRDefault="00181D6E" w:rsidP="00710D85">
      <w:pPr>
        <w:pStyle w:val="a3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EB0A45" w:rsidRPr="00710D85" w:rsidRDefault="00C63C38" w:rsidP="00710D85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Немало пословиц и поговорок о здоровье сложено русским народом. Я предлагаю игру</w:t>
      </w:r>
      <w:r w:rsidR="00EB0A45" w:rsidRPr="00710D85">
        <w:rPr>
          <w:rFonts w:ascii="Times New Roman" w:hAnsi="Times New Roman"/>
          <w:sz w:val="24"/>
          <w:szCs w:val="24"/>
        </w:rPr>
        <w:t xml:space="preserve"> «Продолжи пословицу» (на одном ватмане написано начало пословицы, на другом продолжение).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lastRenderedPageBreak/>
        <w:t xml:space="preserve">Береги платье </w:t>
      </w:r>
      <w:proofErr w:type="spellStart"/>
      <w:r w:rsidRPr="00710D85">
        <w:rPr>
          <w:rFonts w:ascii="Times New Roman" w:hAnsi="Times New Roman"/>
          <w:sz w:val="24"/>
          <w:szCs w:val="24"/>
        </w:rPr>
        <w:t>снову</w:t>
      </w:r>
      <w:proofErr w:type="spellEnd"/>
      <w:proofErr w:type="gramStart"/>
      <w:r w:rsidRPr="00710D85">
        <w:rPr>
          <w:rFonts w:ascii="Times New Roman" w:hAnsi="Times New Roman"/>
          <w:sz w:val="24"/>
          <w:szCs w:val="24"/>
        </w:rPr>
        <w:t>,…….</w:t>
      </w:r>
      <w:proofErr w:type="gramEnd"/>
      <w:r w:rsidRPr="00710D85">
        <w:rPr>
          <w:rFonts w:ascii="Times New Roman" w:hAnsi="Times New Roman"/>
          <w:sz w:val="24"/>
          <w:szCs w:val="24"/>
        </w:rPr>
        <w:t>а здоровье смолоду.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Здоровье всего дороже</w:t>
      </w:r>
      <w:proofErr w:type="gramStart"/>
      <w:r w:rsidRPr="00710D85">
        <w:rPr>
          <w:rFonts w:ascii="Times New Roman" w:hAnsi="Times New Roman"/>
          <w:sz w:val="24"/>
          <w:szCs w:val="24"/>
        </w:rPr>
        <w:t>,….</w:t>
      </w:r>
      <w:proofErr w:type="gramEnd"/>
      <w:r w:rsidRPr="00710D85">
        <w:rPr>
          <w:rFonts w:ascii="Times New Roman" w:hAnsi="Times New Roman"/>
          <w:sz w:val="24"/>
          <w:szCs w:val="24"/>
        </w:rPr>
        <w:t>да и денег тоже.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Здоровье</w:t>
      </w:r>
      <w:r w:rsidRPr="00710D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0D85">
        <w:rPr>
          <w:rFonts w:ascii="Times New Roman" w:hAnsi="Times New Roman"/>
          <w:sz w:val="24"/>
          <w:szCs w:val="24"/>
        </w:rPr>
        <w:t xml:space="preserve"> не</w:t>
      </w:r>
      <w:proofErr w:type="gramStart"/>
      <w:r w:rsidRPr="00710D85">
        <w:rPr>
          <w:rFonts w:ascii="Times New Roman" w:hAnsi="Times New Roman"/>
          <w:sz w:val="24"/>
          <w:szCs w:val="24"/>
        </w:rPr>
        <w:t>….</w:t>
      </w:r>
      <w:proofErr w:type="gramEnd"/>
      <w:r w:rsidRPr="00710D85">
        <w:rPr>
          <w:rFonts w:ascii="Times New Roman" w:hAnsi="Times New Roman"/>
          <w:sz w:val="24"/>
          <w:szCs w:val="24"/>
        </w:rPr>
        <w:t>купишь.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Дал бы бог здоровье,…а счастье найдём.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Не дал Бог здоровья,…не даст и лекарь.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Здоров буду….. и денег добуду.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Лук от……семи недуг.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Аппетит от больного бежит,…а к </w:t>
      </w:r>
      <w:proofErr w:type="gramStart"/>
      <w:r w:rsidRPr="00710D85">
        <w:rPr>
          <w:rFonts w:ascii="Times New Roman" w:hAnsi="Times New Roman"/>
          <w:sz w:val="24"/>
          <w:szCs w:val="24"/>
        </w:rPr>
        <w:t>здоровому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катится.</w:t>
      </w:r>
    </w:p>
    <w:p w:rsidR="00EB0A4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Болен - лечись,……..   а здоров - берегись.</w:t>
      </w:r>
    </w:p>
    <w:p w:rsidR="00652A55" w:rsidRPr="00710D85" w:rsidRDefault="00EB0A45" w:rsidP="00710D8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Горьким лечат,……    а сладким калечат.</w:t>
      </w:r>
    </w:p>
    <w:p w:rsidR="00EB0A45" w:rsidRPr="00710D85" w:rsidRDefault="00652A55" w:rsidP="00710D85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Уважаемые родители, а умеете ли Вы разгадывать кроссворды? Сейчас мы проверим. Кроссворд «З</w:t>
      </w:r>
      <w:r w:rsidR="00EB0A45" w:rsidRPr="00710D85">
        <w:rPr>
          <w:rFonts w:ascii="Times New Roman" w:hAnsi="Times New Roman"/>
          <w:sz w:val="24"/>
          <w:szCs w:val="24"/>
        </w:rPr>
        <w:t>доровье»</w:t>
      </w:r>
    </w:p>
    <w:p w:rsidR="00EB0A45" w:rsidRPr="00710D85" w:rsidRDefault="00EB0A45" w:rsidP="00710D85">
      <w:pPr>
        <w:spacing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Вопросы к кроссворду.</w:t>
      </w:r>
    </w:p>
    <w:p w:rsidR="00EB0A4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Комплекс гимнастических упражнений, выполняемых обычно по утрам.</w:t>
      </w:r>
    </w:p>
    <w:p w:rsidR="00EB0A4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Двух- или трёхколёсное приспособление для езды, приводимое в движение педалями.</w:t>
      </w:r>
    </w:p>
    <w:p w:rsidR="00EB0A4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Вид закаливания, основанный на ходьбе босиком по разным поверхностям.</w:t>
      </w:r>
    </w:p>
    <w:p w:rsidR="00EB0A4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Спортивный атрибут, применяемый для вращения вокруг талии, и не только.</w:t>
      </w:r>
    </w:p>
    <w:p w:rsidR="00EB0A4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Напиток на основе целебных травяных отваров.</w:t>
      </w:r>
    </w:p>
    <w:p w:rsidR="00EB0A4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Органическое вещество, очень полезное для здоровой жизнедеятельности организма.</w:t>
      </w:r>
    </w:p>
    <w:p w:rsidR="00EB0A4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Цель для тренировочной стрельбы.</w:t>
      </w:r>
    </w:p>
    <w:p w:rsidR="00652A55" w:rsidRPr="00710D85" w:rsidRDefault="00EB0A45" w:rsidP="00710D8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Спортивное устройство для тренировки определённой группы мышц.</w:t>
      </w:r>
    </w:p>
    <w:p w:rsidR="009A583F" w:rsidRPr="00710D85" w:rsidRDefault="00652A55" w:rsidP="00710D85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 нашей группе в работе с детьми мы используем «дорожки здоровья»  (п</w:t>
      </w:r>
      <w:r w:rsidR="00EB0A45" w:rsidRPr="00710D85">
        <w:rPr>
          <w:rFonts w:ascii="Times New Roman" w:hAnsi="Times New Roman"/>
          <w:sz w:val="24"/>
          <w:szCs w:val="24"/>
        </w:rPr>
        <w:t>оказ дорожек здоровья, используемых в детском саду</w:t>
      </w:r>
      <w:r w:rsidRPr="00710D85">
        <w:rPr>
          <w:rFonts w:ascii="Times New Roman" w:hAnsi="Times New Roman"/>
          <w:sz w:val="24"/>
          <w:szCs w:val="24"/>
        </w:rPr>
        <w:t>)</w:t>
      </w:r>
      <w:r w:rsidR="00EB0A45" w:rsidRPr="00710D85">
        <w:rPr>
          <w:rFonts w:ascii="Times New Roman" w:hAnsi="Times New Roman"/>
          <w:sz w:val="24"/>
          <w:szCs w:val="24"/>
        </w:rPr>
        <w:t>.</w:t>
      </w:r>
      <w:r w:rsidRPr="00710D85">
        <w:rPr>
          <w:rFonts w:ascii="Times New Roman" w:hAnsi="Times New Roman"/>
          <w:sz w:val="24"/>
          <w:szCs w:val="24"/>
        </w:rPr>
        <w:t xml:space="preserve"> Я рекомендую дома иметь </w:t>
      </w:r>
      <w:r w:rsidR="00EB0A45" w:rsidRPr="00710D85">
        <w:rPr>
          <w:rFonts w:ascii="Times New Roman" w:hAnsi="Times New Roman"/>
          <w:sz w:val="24"/>
          <w:szCs w:val="24"/>
        </w:rPr>
        <w:t xml:space="preserve"> </w:t>
      </w:r>
      <w:r w:rsidRPr="00710D85">
        <w:rPr>
          <w:rFonts w:ascii="Times New Roman" w:hAnsi="Times New Roman"/>
          <w:sz w:val="24"/>
          <w:szCs w:val="24"/>
        </w:rPr>
        <w:t>«дорожку здоровья». Изготовить её несложно. Я предлагаю вам, уважаемые родители, изготовить самостоятельно «дорожку» из материала, который я вам приготовила</w:t>
      </w:r>
      <w:proofErr w:type="gramStart"/>
      <w:r w:rsidRPr="00710D85">
        <w:rPr>
          <w:rFonts w:ascii="Times New Roman" w:hAnsi="Times New Roman"/>
          <w:sz w:val="24"/>
          <w:szCs w:val="24"/>
        </w:rPr>
        <w:t>.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710D85">
        <w:rPr>
          <w:rFonts w:ascii="Times New Roman" w:hAnsi="Times New Roman"/>
          <w:sz w:val="24"/>
          <w:szCs w:val="24"/>
        </w:rPr>
        <w:t>р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одители  моделируют  дорожки здоровья). Отлично получилось. </w:t>
      </w:r>
      <w:r w:rsidR="009A583F" w:rsidRPr="00710D85">
        <w:rPr>
          <w:rFonts w:ascii="Times New Roman" w:hAnsi="Times New Roman"/>
          <w:sz w:val="24"/>
          <w:szCs w:val="24"/>
        </w:rPr>
        <w:t>Я  у</w:t>
      </w:r>
      <w:r w:rsidRPr="00710D85">
        <w:rPr>
          <w:rFonts w:ascii="Times New Roman" w:hAnsi="Times New Roman"/>
          <w:sz w:val="24"/>
          <w:szCs w:val="24"/>
        </w:rPr>
        <w:t xml:space="preserve">верена, </w:t>
      </w:r>
      <w:r w:rsidR="009A583F" w:rsidRPr="00710D85">
        <w:rPr>
          <w:rFonts w:ascii="Times New Roman" w:hAnsi="Times New Roman"/>
          <w:sz w:val="24"/>
          <w:szCs w:val="24"/>
        </w:rPr>
        <w:t xml:space="preserve">что и в каждом доме появится своя «дорожка здоровья».  </w:t>
      </w:r>
    </w:p>
    <w:p w:rsidR="00EB0A45" w:rsidRPr="00710D85" w:rsidRDefault="009A583F" w:rsidP="00710D85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 </w:t>
      </w:r>
      <w:r w:rsidRPr="00710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Уважаемые родители!</w:t>
      </w:r>
      <w:r w:rsidRPr="00710D85">
        <w:rPr>
          <w:rFonts w:ascii="Times New Roman" w:hAnsi="Times New Roman"/>
          <w:sz w:val="24"/>
          <w:szCs w:val="24"/>
        </w:rPr>
        <w:t xml:space="preserve"> Мы приготовили памятки «И</w:t>
      </w:r>
      <w:r w:rsidR="00EB0A45" w:rsidRPr="00710D85">
        <w:rPr>
          <w:rFonts w:ascii="Times New Roman" w:hAnsi="Times New Roman"/>
          <w:sz w:val="24"/>
          <w:szCs w:val="24"/>
        </w:rPr>
        <w:t>гровой физку</w:t>
      </w:r>
      <w:r w:rsidRPr="00710D85">
        <w:rPr>
          <w:rFonts w:ascii="Times New Roman" w:hAnsi="Times New Roman"/>
          <w:sz w:val="24"/>
          <w:szCs w:val="24"/>
        </w:rPr>
        <w:t>льтурный тренинг для всей семьи». Становитесь все в круг и повторяйте за мной.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Вот проснулся глазик, а за ним другой.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Будем просыпаться всей семьёй.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lastRenderedPageBreak/>
        <w:t>Дружно за руки возьмёмся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И друг другу улыбнёмся</w:t>
      </w:r>
      <w:proofErr w:type="gramStart"/>
      <w:r w:rsidRPr="00710D85">
        <w:rPr>
          <w:rFonts w:ascii="Times New Roman" w:hAnsi="Times New Roman"/>
          <w:sz w:val="24"/>
          <w:szCs w:val="24"/>
        </w:rPr>
        <w:t>.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710D85">
        <w:rPr>
          <w:rFonts w:ascii="Times New Roman" w:hAnsi="Times New Roman"/>
          <w:sz w:val="24"/>
          <w:szCs w:val="24"/>
        </w:rPr>
        <w:t>в</w:t>
      </w:r>
      <w:proofErr w:type="gramEnd"/>
      <w:r w:rsidRPr="00710D85">
        <w:rPr>
          <w:rFonts w:ascii="Times New Roman" w:hAnsi="Times New Roman"/>
          <w:sz w:val="24"/>
          <w:szCs w:val="24"/>
        </w:rPr>
        <w:t>сем встать в круг, взяться за руки.)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Солнце встало за окошком,</w:t>
      </w:r>
    </w:p>
    <w:p w:rsidR="00EB0A45" w:rsidRPr="00710D85" w:rsidRDefault="00EB0A4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Потяни к нему ладошки,   (потянуться руками наверх.)</w:t>
      </w:r>
    </w:p>
    <w:p w:rsidR="00EB0A45" w:rsidRPr="00710D85" w:rsidRDefault="00EB0A4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Руки выше поднимаем,</w:t>
      </w:r>
    </w:p>
    <w:p w:rsidR="00EB0A45" w:rsidRDefault="00EB0A4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А потом их опускаем.</w:t>
      </w:r>
    </w:p>
    <w:p w:rsidR="00710D85" w:rsidRPr="00710D85" w:rsidRDefault="00710D8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710D85" w:rsidRDefault="00EB0A45" w:rsidP="00710D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Чтоб была красивой спинка,</w:t>
      </w:r>
    </w:p>
    <w:p w:rsidR="00EB0A45" w:rsidRPr="00710D85" w:rsidRDefault="00EB0A45" w:rsidP="00710D8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Надо сделать нам разминку,</w:t>
      </w:r>
    </w:p>
    <w:p w:rsidR="00EB0A45" w:rsidRPr="00710D85" w:rsidRDefault="00EB0A4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Руки в стороны, по швам</w:t>
      </w:r>
    </w:p>
    <w:p w:rsidR="00EB0A45" w:rsidRDefault="00EB0A4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И согнулись пополам.</w:t>
      </w:r>
    </w:p>
    <w:p w:rsidR="00710D85" w:rsidRPr="00710D85" w:rsidRDefault="00710D8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B0A45" w:rsidRPr="00710D85" w:rsidRDefault="00EB0A45" w:rsidP="00710D8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Друг на друга поглядим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И всё снова повторим.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Тик-так, тик-так-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Ходят часики вот так!</w:t>
      </w: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EB0A45" w:rsidRPr="00710D85" w:rsidRDefault="00EB0A45" w:rsidP="00710D8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На одной ноге, как цапля,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Постоим сейчас, ребята.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Надо ножку поменять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10D85">
        <w:rPr>
          <w:rFonts w:ascii="Times New Roman" w:hAnsi="Times New Roman"/>
          <w:sz w:val="24"/>
          <w:szCs w:val="24"/>
        </w:rPr>
        <w:t>на</w:t>
      </w:r>
      <w:proofErr w:type="gramEnd"/>
      <w:r w:rsidRPr="00710D85">
        <w:rPr>
          <w:rFonts w:ascii="Times New Roman" w:hAnsi="Times New Roman"/>
          <w:sz w:val="24"/>
          <w:szCs w:val="24"/>
        </w:rPr>
        <w:t xml:space="preserve"> другой теперь стоять.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Будем вместе приседать-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Раз, два, три, четыре, пять.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Колобок, колобок,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У него румяный бок.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По тропинке, по дорожке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Будут прыгать наши ножки.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А теперь давайте вместе</w:t>
      </w:r>
    </w:p>
    <w:p w:rsidR="00EB0A4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Мы устроим бег на месте.</w:t>
      </w:r>
    </w:p>
    <w:p w:rsidR="00710D85" w:rsidRPr="00710D85" w:rsidRDefault="00710D8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Раз, два, три, начинай,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От меня не отставай!</w:t>
      </w:r>
    </w:p>
    <w:p w:rsidR="00EB0A45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lastRenderedPageBreak/>
        <w:t>Вдох и выдох, наклонились.</w:t>
      </w:r>
    </w:p>
    <w:p w:rsidR="009A583F" w:rsidRPr="00710D85" w:rsidRDefault="00EB0A45" w:rsidP="00F3026E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10D85">
        <w:rPr>
          <w:rFonts w:ascii="Times New Roman" w:hAnsi="Times New Roman"/>
          <w:sz w:val="24"/>
          <w:szCs w:val="24"/>
        </w:rPr>
        <w:t>Всем спасибо, потрудились!</w:t>
      </w:r>
    </w:p>
    <w:p w:rsidR="009A583F" w:rsidRPr="00710D85" w:rsidRDefault="009A583F" w:rsidP="00F3026E">
      <w:pPr>
        <w:pStyle w:val="a3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памятки мы дарим вам. Пусть они помогут вам найти золотую середину в укреплении здоровья вашего ребёнка.</w:t>
      </w:r>
    </w:p>
    <w:p w:rsidR="00710D85" w:rsidRPr="00710D85" w:rsidRDefault="009A583F" w:rsidP="00F3026E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</w:t>
      </w:r>
    </w:p>
    <w:p w:rsidR="009A583F" w:rsidRPr="00710D85" w:rsidRDefault="009A583F" w:rsidP="00F3026E">
      <w:pPr>
        <w:pStyle w:val="a3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поддержать инициативу детского сада и внедрять здоровый образ жизни в семью.</w:t>
      </w:r>
      <w:r w:rsidR="00710D85" w:rsidRPr="00710D85">
        <w:rPr>
          <w:rFonts w:cs="Tahoma"/>
          <w:sz w:val="26"/>
          <w:szCs w:val="26"/>
        </w:rPr>
        <w:t xml:space="preserve"> </w:t>
      </w:r>
      <w:r w:rsidR="00710D85">
        <w:rPr>
          <w:rFonts w:ascii="Times New Roman" w:hAnsi="Times New Roman"/>
          <w:sz w:val="24"/>
          <w:szCs w:val="24"/>
        </w:rPr>
        <w:t xml:space="preserve">Вот и подошла </w:t>
      </w:r>
      <w:r w:rsidR="00710D85" w:rsidRPr="00710D85">
        <w:rPr>
          <w:rFonts w:ascii="Times New Roman" w:hAnsi="Times New Roman"/>
          <w:sz w:val="24"/>
          <w:szCs w:val="24"/>
        </w:rPr>
        <w:t xml:space="preserve"> к концу наша встреча. Мы очень надеемся, что всё то, о чём мы сегодня говорили было полезным</w:t>
      </w:r>
    </w:p>
    <w:p w:rsidR="00710D85" w:rsidRPr="00710D85" w:rsidRDefault="00710D85" w:rsidP="00F3026E">
      <w:pPr>
        <w:shd w:val="clear" w:color="auto" w:fill="FFFFFF"/>
        <w:spacing w:before="69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Желаем вам крепкого здоровья, счастья, благополучия в семье.</w:t>
      </w:r>
    </w:p>
    <w:p w:rsidR="00710D85" w:rsidRPr="00710D85" w:rsidRDefault="00710D85" w:rsidP="00F3026E">
      <w:pPr>
        <w:shd w:val="clear" w:color="auto" w:fill="FFFFFF"/>
        <w:spacing w:before="69"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Пусть дети радуют Вас!</w:t>
      </w:r>
    </w:p>
    <w:p w:rsidR="00710D85" w:rsidRPr="00710D85" w:rsidRDefault="00710D85" w:rsidP="00F3026E">
      <w:pPr>
        <w:shd w:val="clear" w:color="auto" w:fill="FFFFFF"/>
        <w:spacing w:before="69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D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Помните, здоровье ребенка в ваших руках!</w:t>
      </w:r>
    </w:p>
    <w:p w:rsidR="00EB0A45" w:rsidRPr="0014758C" w:rsidRDefault="00EB0A45" w:rsidP="00EB0A45">
      <w:pPr>
        <w:spacing w:line="360" w:lineRule="auto"/>
        <w:rPr>
          <w:sz w:val="24"/>
          <w:szCs w:val="24"/>
        </w:rPr>
      </w:pPr>
    </w:p>
    <w:p w:rsidR="00710D85" w:rsidRPr="00F3026E" w:rsidRDefault="00710D85" w:rsidP="00F3026E">
      <w:pPr>
        <w:shd w:val="clear" w:color="auto" w:fill="FFFFFF"/>
        <w:spacing w:before="69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37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 </w:t>
      </w:r>
      <w:r w:rsidRPr="00F302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710D85" w:rsidRPr="00F3026E" w:rsidRDefault="00710D85" w:rsidP="00F3026E">
      <w:pPr>
        <w:shd w:val="clear" w:color="auto" w:fill="FFFFFF"/>
        <w:spacing w:before="69"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10D85" w:rsidRPr="00F3026E" w:rsidRDefault="00710D85" w:rsidP="00F3026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В.Г. Как воспитать здорового ребенка. – М., 1993.</w:t>
      </w:r>
    </w:p>
    <w:p w:rsidR="00710D85" w:rsidRPr="00F3026E" w:rsidRDefault="00710D85" w:rsidP="00F3026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Граевская</w:t>
      </w:r>
      <w:proofErr w:type="spell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Н.Д. Бодрость и здоровье. - М.: Медицина, 1979. - 76 </w:t>
      </w:r>
      <w:proofErr w:type="gram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10D85" w:rsidRPr="00F3026E" w:rsidRDefault="00710D85" w:rsidP="00F3026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Кудрявцев В.Т., Егоров Б.Б. Развивающая педагогика оздоровления (дошкольный возраст): программно-методическое пособие. – М.: ЛИНКА-ПРЕСС, 2000. – 296 с.: ил.</w:t>
      </w:r>
    </w:p>
    <w:p w:rsidR="00710D85" w:rsidRPr="00F3026E" w:rsidRDefault="00710D85" w:rsidP="00F3026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Лайзане</w:t>
      </w:r>
      <w:proofErr w:type="spell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С.Я. Физическая культура для малышей. –  М.: Просвещение, 1978. - 94 </w:t>
      </w:r>
      <w:proofErr w:type="gram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10D85" w:rsidRPr="00F3026E" w:rsidRDefault="00710D85" w:rsidP="00F3026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Лаптев А.П. Азбука закаливания. - М.: Физкультура и спорт, 1986. - 96 </w:t>
      </w:r>
      <w:proofErr w:type="gram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10D85" w:rsidRPr="00F3026E" w:rsidRDefault="00710D85" w:rsidP="00F3026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Леви-Гориневская</w:t>
      </w:r>
      <w:proofErr w:type="spell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Е.Г. Физическое воспитание ребенка-дошкольника. - М: </w:t>
      </w:r>
      <w:proofErr w:type="spell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Учпедгиз</w:t>
      </w:r>
      <w:proofErr w:type="spell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1953.</w:t>
      </w:r>
    </w:p>
    <w:p w:rsidR="00710D85" w:rsidRPr="00F3026E" w:rsidRDefault="00710D85" w:rsidP="00F3026E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Празников</w:t>
      </w:r>
      <w:proofErr w:type="spell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В.П. Закаливание детей дошкольного возраста. - Л.: Медицина, 1988. - 224 </w:t>
      </w:r>
      <w:proofErr w:type="gramStart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F30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10D85" w:rsidRPr="004D3329" w:rsidRDefault="00710D85" w:rsidP="00F3026E">
      <w:pPr>
        <w:spacing w:after="0"/>
      </w:pPr>
    </w:p>
    <w:p w:rsidR="00B42C42" w:rsidRPr="00EB0A45" w:rsidRDefault="00B42C42" w:rsidP="00EB0A45">
      <w:pPr>
        <w:spacing w:line="360" w:lineRule="auto"/>
        <w:rPr>
          <w:sz w:val="24"/>
          <w:szCs w:val="24"/>
        </w:rPr>
      </w:pPr>
    </w:p>
    <w:sectPr w:rsidR="00B42C42" w:rsidRPr="00EB0A45" w:rsidSect="0071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043"/>
    <w:multiLevelType w:val="multilevel"/>
    <w:tmpl w:val="1CF4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F22A3"/>
    <w:multiLevelType w:val="hybridMultilevel"/>
    <w:tmpl w:val="1250F4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2120B6"/>
    <w:multiLevelType w:val="hybridMultilevel"/>
    <w:tmpl w:val="6082C45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55695A"/>
    <w:multiLevelType w:val="hybridMultilevel"/>
    <w:tmpl w:val="D91C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001D2"/>
    <w:multiLevelType w:val="hybridMultilevel"/>
    <w:tmpl w:val="BC14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F153D"/>
    <w:multiLevelType w:val="hybridMultilevel"/>
    <w:tmpl w:val="A09AB1AC"/>
    <w:lvl w:ilvl="0" w:tplc="B130FF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A3A9E"/>
    <w:multiLevelType w:val="hybridMultilevel"/>
    <w:tmpl w:val="7638E86C"/>
    <w:lvl w:ilvl="0" w:tplc="3814B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1F391D"/>
    <w:multiLevelType w:val="multilevel"/>
    <w:tmpl w:val="8E32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8193A"/>
    <w:multiLevelType w:val="hybridMultilevel"/>
    <w:tmpl w:val="92D2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A04BD"/>
    <w:multiLevelType w:val="hybridMultilevel"/>
    <w:tmpl w:val="11845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45FE6"/>
    <w:multiLevelType w:val="hybridMultilevel"/>
    <w:tmpl w:val="1C60E7A2"/>
    <w:lvl w:ilvl="0" w:tplc="C35A09A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CE54AB"/>
    <w:multiLevelType w:val="hybridMultilevel"/>
    <w:tmpl w:val="A242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0A45"/>
    <w:rsid w:val="0000335A"/>
    <w:rsid w:val="00003540"/>
    <w:rsid w:val="00003D93"/>
    <w:rsid w:val="00005A76"/>
    <w:rsid w:val="0000786D"/>
    <w:rsid w:val="00011A50"/>
    <w:rsid w:val="00013546"/>
    <w:rsid w:val="00015B45"/>
    <w:rsid w:val="00017449"/>
    <w:rsid w:val="00022CBC"/>
    <w:rsid w:val="00023C69"/>
    <w:rsid w:val="0002542B"/>
    <w:rsid w:val="000317CF"/>
    <w:rsid w:val="0003556F"/>
    <w:rsid w:val="000365B3"/>
    <w:rsid w:val="00037B4E"/>
    <w:rsid w:val="0004345E"/>
    <w:rsid w:val="000501E6"/>
    <w:rsid w:val="0005027D"/>
    <w:rsid w:val="00052AA9"/>
    <w:rsid w:val="00055945"/>
    <w:rsid w:val="00064E6B"/>
    <w:rsid w:val="00065334"/>
    <w:rsid w:val="00066FB0"/>
    <w:rsid w:val="00070D68"/>
    <w:rsid w:val="000776CD"/>
    <w:rsid w:val="00083AA5"/>
    <w:rsid w:val="00084AD7"/>
    <w:rsid w:val="00087A8A"/>
    <w:rsid w:val="00090704"/>
    <w:rsid w:val="00095615"/>
    <w:rsid w:val="000A3D88"/>
    <w:rsid w:val="000A5674"/>
    <w:rsid w:val="000A64B0"/>
    <w:rsid w:val="000B5A15"/>
    <w:rsid w:val="000B5DFF"/>
    <w:rsid w:val="000C13B0"/>
    <w:rsid w:val="000C6507"/>
    <w:rsid w:val="000D2BE7"/>
    <w:rsid w:val="000D3ED6"/>
    <w:rsid w:val="000D7BED"/>
    <w:rsid w:val="000E00E5"/>
    <w:rsid w:val="000E01F2"/>
    <w:rsid w:val="000E2BEE"/>
    <w:rsid w:val="000E2E55"/>
    <w:rsid w:val="000E680F"/>
    <w:rsid w:val="000F3F92"/>
    <w:rsid w:val="000F506D"/>
    <w:rsid w:val="000F6819"/>
    <w:rsid w:val="00102192"/>
    <w:rsid w:val="001046FB"/>
    <w:rsid w:val="0010557A"/>
    <w:rsid w:val="001057CC"/>
    <w:rsid w:val="00106061"/>
    <w:rsid w:val="00110661"/>
    <w:rsid w:val="001208A7"/>
    <w:rsid w:val="001220DC"/>
    <w:rsid w:val="00124FFF"/>
    <w:rsid w:val="00136FBC"/>
    <w:rsid w:val="00137A8E"/>
    <w:rsid w:val="00142E0E"/>
    <w:rsid w:val="0014551E"/>
    <w:rsid w:val="0014758C"/>
    <w:rsid w:val="00150A23"/>
    <w:rsid w:val="00151817"/>
    <w:rsid w:val="0016070A"/>
    <w:rsid w:val="00161726"/>
    <w:rsid w:val="00164352"/>
    <w:rsid w:val="00172566"/>
    <w:rsid w:val="00181D6E"/>
    <w:rsid w:val="00184DE1"/>
    <w:rsid w:val="0019068A"/>
    <w:rsid w:val="00196387"/>
    <w:rsid w:val="001A0897"/>
    <w:rsid w:val="001A1D2E"/>
    <w:rsid w:val="001A2227"/>
    <w:rsid w:val="001A38E9"/>
    <w:rsid w:val="001A6CE8"/>
    <w:rsid w:val="001A76E7"/>
    <w:rsid w:val="001B7B79"/>
    <w:rsid w:val="001C18F0"/>
    <w:rsid w:val="001C6907"/>
    <w:rsid w:val="001C7767"/>
    <w:rsid w:val="001D3B74"/>
    <w:rsid w:val="001D5D99"/>
    <w:rsid w:val="001D71A9"/>
    <w:rsid w:val="001E0DAF"/>
    <w:rsid w:val="001E2637"/>
    <w:rsid w:val="001E29EF"/>
    <w:rsid w:val="001E63C1"/>
    <w:rsid w:val="001F487F"/>
    <w:rsid w:val="001F5963"/>
    <w:rsid w:val="001F6C25"/>
    <w:rsid w:val="001F750F"/>
    <w:rsid w:val="001F7820"/>
    <w:rsid w:val="001F7F68"/>
    <w:rsid w:val="002020E9"/>
    <w:rsid w:val="002024AA"/>
    <w:rsid w:val="00202897"/>
    <w:rsid w:val="00202A0F"/>
    <w:rsid w:val="00204202"/>
    <w:rsid w:val="002072AE"/>
    <w:rsid w:val="00211F77"/>
    <w:rsid w:val="002129FE"/>
    <w:rsid w:val="0021555B"/>
    <w:rsid w:val="002207D0"/>
    <w:rsid w:val="0022280E"/>
    <w:rsid w:val="002333CF"/>
    <w:rsid w:val="00233FC3"/>
    <w:rsid w:val="002567CA"/>
    <w:rsid w:val="00262919"/>
    <w:rsid w:val="00264D98"/>
    <w:rsid w:val="00265180"/>
    <w:rsid w:val="0026548B"/>
    <w:rsid w:val="00267EE6"/>
    <w:rsid w:val="00274424"/>
    <w:rsid w:val="0028188C"/>
    <w:rsid w:val="002834C2"/>
    <w:rsid w:val="00283CEF"/>
    <w:rsid w:val="00285ACD"/>
    <w:rsid w:val="00291589"/>
    <w:rsid w:val="002918B2"/>
    <w:rsid w:val="0029526B"/>
    <w:rsid w:val="0029674A"/>
    <w:rsid w:val="002A39C2"/>
    <w:rsid w:val="002A57A9"/>
    <w:rsid w:val="002A6475"/>
    <w:rsid w:val="002A65F3"/>
    <w:rsid w:val="002B67CD"/>
    <w:rsid w:val="002B7679"/>
    <w:rsid w:val="002C1E65"/>
    <w:rsid w:val="002C338C"/>
    <w:rsid w:val="002C56B2"/>
    <w:rsid w:val="002D0461"/>
    <w:rsid w:val="002D3260"/>
    <w:rsid w:val="002E04C0"/>
    <w:rsid w:val="002F23B3"/>
    <w:rsid w:val="002F3CDF"/>
    <w:rsid w:val="003007E7"/>
    <w:rsid w:val="0030664F"/>
    <w:rsid w:val="00313D5D"/>
    <w:rsid w:val="00322259"/>
    <w:rsid w:val="00325499"/>
    <w:rsid w:val="0032569B"/>
    <w:rsid w:val="00330003"/>
    <w:rsid w:val="00340B44"/>
    <w:rsid w:val="00342050"/>
    <w:rsid w:val="0034483B"/>
    <w:rsid w:val="0035069C"/>
    <w:rsid w:val="003556FF"/>
    <w:rsid w:val="00357ADA"/>
    <w:rsid w:val="0036064E"/>
    <w:rsid w:val="00364193"/>
    <w:rsid w:val="0036520B"/>
    <w:rsid w:val="003705CB"/>
    <w:rsid w:val="00375139"/>
    <w:rsid w:val="003757ED"/>
    <w:rsid w:val="00376D21"/>
    <w:rsid w:val="00380368"/>
    <w:rsid w:val="00382BC9"/>
    <w:rsid w:val="0039009E"/>
    <w:rsid w:val="00390571"/>
    <w:rsid w:val="003925E8"/>
    <w:rsid w:val="00395B4D"/>
    <w:rsid w:val="003A4129"/>
    <w:rsid w:val="003A7777"/>
    <w:rsid w:val="003B08DA"/>
    <w:rsid w:val="003B1348"/>
    <w:rsid w:val="003B3143"/>
    <w:rsid w:val="003B5860"/>
    <w:rsid w:val="003B6CA1"/>
    <w:rsid w:val="003B7AB6"/>
    <w:rsid w:val="003C23D9"/>
    <w:rsid w:val="003C3C80"/>
    <w:rsid w:val="003C4DFC"/>
    <w:rsid w:val="003D589E"/>
    <w:rsid w:val="003D6BF0"/>
    <w:rsid w:val="003E205F"/>
    <w:rsid w:val="003E2A75"/>
    <w:rsid w:val="003E45CC"/>
    <w:rsid w:val="003F2DE4"/>
    <w:rsid w:val="003F588E"/>
    <w:rsid w:val="00403680"/>
    <w:rsid w:val="00404010"/>
    <w:rsid w:val="0040600A"/>
    <w:rsid w:val="0041032B"/>
    <w:rsid w:val="00410883"/>
    <w:rsid w:val="00413348"/>
    <w:rsid w:val="004215CF"/>
    <w:rsid w:val="00422F96"/>
    <w:rsid w:val="00424B5C"/>
    <w:rsid w:val="004271CA"/>
    <w:rsid w:val="004367DE"/>
    <w:rsid w:val="00437A44"/>
    <w:rsid w:val="00442DB3"/>
    <w:rsid w:val="0044520C"/>
    <w:rsid w:val="004473E0"/>
    <w:rsid w:val="0045089F"/>
    <w:rsid w:val="0045391A"/>
    <w:rsid w:val="004623AA"/>
    <w:rsid w:val="004623E9"/>
    <w:rsid w:val="004740D5"/>
    <w:rsid w:val="00474BFD"/>
    <w:rsid w:val="00475497"/>
    <w:rsid w:val="00475E01"/>
    <w:rsid w:val="00480190"/>
    <w:rsid w:val="00486B78"/>
    <w:rsid w:val="004907CE"/>
    <w:rsid w:val="00494E29"/>
    <w:rsid w:val="004A0B40"/>
    <w:rsid w:val="004A108D"/>
    <w:rsid w:val="004A2BCA"/>
    <w:rsid w:val="004A6866"/>
    <w:rsid w:val="004B099C"/>
    <w:rsid w:val="004B2480"/>
    <w:rsid w:val="004C07A0"/>
    <w:rsid w:val="004C2591"/>
    <w:rsid w:val="004C2754"/>
    <w:rsid w:val="004C27C4"/>
    <w:rsid w:val="004D05E9"/>
    <w:rsid w:val="004D3083"/>
    <w:rsid w:val="004D3BA1"/>
    <w:rsid w:val="004E213B"/>
    <w:rsid w:val="004E23CE"/>
    <w:rsid w:val="004E2592"/>
    <w:rsid w:val="004E4800"/>
    <w:rsid w:val="004E5A6E"/>
    <w:rsid w:val="004F1C4C"/>
    <w:rsid w:val="004F2CC2"/>
    <w:rsid w:val="004F562A"/>
    <w:rsid w:val="004F5AC9"/>
    <w:rsid w:val="00500209"/>
    <w:rsid w:val="005015C7"/>
    <w:rsid w:val="005022A9"/>
    <w:rsid w:val="005032C7"/>
    <w:rsid w:val="00505270"/>
    <w:rsid w:val="005079A2"/>
    <w:rsid w:val="005116A5"/>
    <w:rsid w:val="00514290"/>
    <w:rsid w:val="00521E6E"/>
    <w:rsid w:val="00523A53"/>
    <w:rsid w:val="0053362D"/>
    <w:rsid w:val="00536D93"/>
    <w:rsid w:val="00540E54"/>
    <w:rsid w:val="0054177E"/>
    <w:rsid w:val="00542EBB"/>
    <w:rsid w:val="0054384A"/>
    <w:rsid w:val="00556210"/>
    <w:rsid w:val="00557E2B"/>
    <w:rsid w:val="00560664"/>
    <w:rsid w:val="00564AF3"/>
    <w:rsid w:val="00571998"/>
    <w:rsid w:val="00571BE4"/>
    <w:rsid w:val="0057266B"/>
    <w:rsid w:val="00580BD2"/>
    <w:rsid w:val="00582D23"/>
    <w:rsid w:val="00587402"/>
    <w:rsid w:val="005875B9"/>
    <w:rsid w:val="0058763C"/>
    <w:rsid w:val="00595228"/>
    <w:rsid w:val="00595794"/>
    <w:rsid w:val="0059684A"/>
    <w:rsid w:val="005A1F74"/>
    <w:rsid w:val="005A7362"/>
    <w:rsid w:val="005B13A9"/>
    <w:rsid w:val="005B6936"/>
    <w:rsid w:val="005B6EA5"/>
    <w:rsid w:val="005C00CC"/>
    <w:rsid w:val="005C6146"/>
    <w:rsid w:val="005D15F2"/>
    <w:rsid w:val="005D3C76"/>
    <w:rsid w:val="005D3E54"/>
    <w:rsid w:val="005D540E"/>
    <w:rsid w:val="005D7296"/>
    <w:rsid w:val="005D7FB7"/>
    <w:rsid w:val="005E0820"/>
    <w:rsid w:val="005E0C94"/>
    <w:rsid w:val="005E2189"/>
    <w:rsid w:val="005E230F"/>
    <w:rsid w:val="005E3CAF"/>
    <w:rsid w:val="005E629B"/>
    <w:rsid w:val="005E675D"/>
    <w:rsid w:val="005F0F9F"/>
    <w:rsid w:val="005F496D"/>
    <w:rsid w:val="005F6EFA"/>
    <w:rsid w:val="00603F04"/>
    <w:rsid w:val="006049F1"/>
    <w:rsid w:val="0060560F"/>
    <w:rsid w:val="00605B86"/>
    <w:rsid w:val="00611BE4"/>
    <w:rsid w:val="006157AC"/>
    <w:rsid w:val="00615DE9"/>
    <w:rsid w:val="006204EE"/>
    <w:rsid w:val="0062066D"/>
    <w:rsid w:val="00633075"/>
    <w:rsid w:val="00633C31"/>
    <w:rsid w:val="00641FD6"/>
    <w:rsid w:val="00650542"/>
    <w:rsid w:val="00650718"/>
    <w:rsid w:val="00652A55"/>
    <w:rsid w:val="00653A65"/>
    <w:rsid w:val="0065465E"/>
    <w:rsid w:val="00657534"/>
    <w:rsid w:val="00671765"/>
    <w:rsid w:val="006738FA"/>
    <w:rsid w:val="00673AA1"/>
    <w:rsid w:val="00675D36"/>
    <w:rsid w:val="00680C65"/>
    <w:rsid w:val="00683239"/>
    <w:rsid w:val="006859A6"/>
    <w:rsid w:val="00691B5D"/>
    <w:rsid w:val="006938F6"/>
    <w:rsid w:val="006A35AA"/>
    <w:rsid w:val="006A5974"/>
    <w:rsid w:val="006A6E4A"/>
    <w:rsid w:val="006A7256"/>
    <w:rsid w:val="006B1ABB"/>
    <w:rsid w:val="006B1CD4"/>
    <w:rsid w:val="006B1D80"/>
    <w:rsid w:val="006B3565"/>
    <w:rsid w:val="006B3B24"/>
    <w:rsid w:val="006B47A2"/>
    <w:rsid w:val="006B4D00"/>
    <w:rsid w:val="006C119E"/>
    <w:rsid w:val="006C2102"/>
    <w:rsid w:val="006C6393"/>
    <w:rsid w:val="006C7515"/>
    <w:rsid w:val="006D0715"/>
    <w:rsid w:val="006D36D8"/>
    <w:rsid w:val="006D399E"/>
    <w:rsid w:val="006D3C1A"/>
    <w:rsid w:val="006D4F96"/>
    <w:rsid w:val="006D60FA"/>
    <w:rsid w:val="006E19F6"/>
    <w:rsid w:val="006E37D1"/>
    <w:rsid w:val="006E7ED1"/>
    <w:rsid w:val="006F1DE7"/>
    <w:rsid w:val="006F1EDB"/>
    <w:rsid w:val="006F5B30"/>
    <w:rsid w:val="006F7ED1"/>
    <w:rsid w:val="00704F4C"/>
    <w:rsid w:val="00710D85"/>
    <w:rsid w:val="00714500"/>
    <w:rsid w:val="007147B4"/>
    <w:rsid w:val="00715E3A"/>
    <w:rsid w:val="00724677"/>
    <w:rsid w:val="00725496"/>
    <w:rsid w:val="00726F31"/>
    <w:rsid w:val="00730442"/>
    <w:rsid w:val="007318FE"/>
    <w:rsid w:val="0074347F"/>
    <w:rsid w:val="007453E8"/>
    <w:rsid w:val="007478A5"/>
    <w:rsid w:val="0075370D"/>
    <w:rsid w:val="00754DD3"/>
    <w:rsid w:val="007552E7"/>
    <w:rsid w:val="00760800"/>
    <w:rsid w:val="00776CB5"/>
    <w:rsid w:val="00782AD2"/>
    <w:rsid w:val="007839E6"/>
    <w:rsid w:val="00792265"/>
    <w:rsid w:val="007936DB"/>
    <w:rsid w:val="007949A9"/>
    <w:rsid w:val="007955ED"/>
    <w:rsid w:val="00797AD9"/>
    <w:rsid w:val="007A0C3A"/>
    <w:rsid w:val="007A25A4"/>
    <w:rsid w:val="007A2B4D"/>
    <w:rsid w:val="007B0F24"/>
    <w:rsid w:val="007B5B0F"/>
    <w:rsid w:val="007C2295"/>
    <w:rsid w:val="007C4305"/>
    <w:rsid w:val="007C7C23"/>
    <w:rsid w:val="007D0870"/>
    <w:rsid w:val="007E34CC"/>
    <w:rsid w:val="007F7A62"/>
    <w:rsid w:val="008042B5"/>
    <w:rsid w:val="00805623"/>
    <w:rsid w:val="008056EF"/>
    <w:rsid w:val="008067D1"/>
    <w:rsid w:val="00807974"/>
    <w:rsid w:val="00813ECB"/>
    <w:rsid w:val="00814D68"/>
    <w:rsid w:val="00816020"/>
    <w:rsid w:val="00817070"/>
    <w:rsid w:val="00820860"/>
    <w:rsid w:val="00821EAA"/>
    <w:rsid w:val="008231EE"/>
    <w:rsid w:val="00825627"/>
    <w:rsid w:val="00831DF4"/>
    <w:rsid w:val="0083481D"/>
    <w:rsid w:val="00835807"/>
    <w:rsid w:val="008377AB"/>
    <w:rsid w:val="00846D09"/>
    <w:rsid w:val="00851A91"/>
    <w:rsid w:val="008524EE"/>
    <w:rsid w:val="00855DDB"/>
    <w:rsid w:val="0086124B"/>
    <w:rsid w:val="00863565"/>
    <w:rsid w:val="00867D61"/>
    <w:rsid w:val="00870E22"/>
    <w:rsid w:val="008725DC"/>
    <w:rsid w:val="00876143"/>
    <w:rsid w:val="00876548"/>
    <w:rsid w:val="00887728"/>
    <w:rsid w:val="008902E3"/>
    <w:rsid w:val="0089299B"/>
    <w:rsid w:val="00894AEA"/>
    <w:rsid w:val="00896A58"/>
    <w:rsid w:val="008A041B"/>
    <w:rsid w:val="008A149C"/>
    <w:rsid w:val="008A19A7"/>
    <w:rsid w:val="008A7B9B"/>
    <w:rsid w:val="008C332D"/>
    <w:rsid w:val="008C5A5D"/>
    <w:rsid w:val="008C6D1E"/>
    <w:rsid w:val="008D5096"/>
    <w:rsid w:val="008D6F23"/>
    <w:rsid w:val="008D72EA"/>
    <w:rsid w:val="008D7AFB"/>
    <w:rsid w:val="008E7B40"/>
    <w:rsid w:val="008E7CEF"/>
    <w:rsid w:val="008F107A"/>
    <w:rsid w:val="008F2EDA"/>
    <w:rsid w:val="008F6FFF"/>
    <w:rsid w:val="008F7C35"/>
    <w:rsid w:val="0090026C"/>
    <w:rsid w:val="009028B8"/>
    <w:rsid w:val="00903E29"/>
    <w:rsid w:val="00905FE5"/>
    <w:rsid w:val="00907433"/>
    <w:rsid w:val="009100EF"/>
    <w:rsid w:val="009110E0"/>
    <w:rsid w:val="00913B10"/>
    <w:rsid w:val="00920324"/>
    <w:rsid w:val="009204D3"/>
    <w:rsid w:val="00927B92"/>
    <w:rsid w:val="009426DD"/>
    <w:rsid w:val="009431CD"/>
    <w:rsid w:val="00944AA1"/>
    <w:rsid w:val="009453FC"/>
    <w:rsid w:val="00950AFB"/>
    <w:rsid w:val="00952018"/>
    <w:rsid w:val="00952C7A"/>
    <w:rsid w:val="00953EBC"/>
    <w:rsid w:val="009561A7"/>
    <w:rsid w:val="00956889"/>
    <w:rsid w:val="00957067"/>
    <w:rsid w:val="00957174"/>
    <w:rsid w:val="00957CDC"/>
    <w:rsid w:val="00957EF9"/>
    <w:rsid w:val="009607C9"/>
    <w:rsid w:val="0096188D"/>
    <w:rsid w:val="009623FF"/>
    <w:rsid w:val="009624E8"/>
    <w:rsid w:val="00963D0F"/>
    <w:rsid w:val="009667D4"/>
    <w:rsid w:val="0097275C"/>
    <w:rsid w:val="009731C8"/>
    <w:rsid w:val="00973F25"/>
    <w:rsid w:val="009754E4"/>
    <w:rsid w:val="0098200C"/>
    <w:rsid w:val="00982325"/>
    <w:rsid w:val="00985471"/>
    <w:rsid w:val="009933BB"/>
    <w:rsid w:val="00994BC5"/>
    <w:rsid w:val="00994CDA"/>
    <w:rsid w:val="00996574"/>
    <w:rsid w:val="00996A7D"/>
    <w:rsid w:val="00996B92"/>
    <w:rsid w:val="009A2624"/>
    <w:rsid w:val="009A3767"/>
    <w:rsid w:val="009A39D6"/>
    <w:rsid w:val="009A3FDB"/>
    <w:rsid w:val="009A583F"/>
    <w:rsid w:val="009A5B5E"/>
    <w:rsid w:val="009A6840"/>
    <w:rsid w:val="009B07DD"/>
    <w:rsid w:val="009C1806"/>
    <w:rsid w:val="009C378A"/>
    <w:rsid w:val="009C3DBE"/>
    <w:rsid w:val="009C7041"/>
    <w:rsid w:val="009D34C5"/>
    <w:rsid w:val="009D6297"/>
    <w:rsid w:val="009E05A1"/>
    <w:rsid w:val="009E3027"/>
    <w:rsid w:val="009E3CE9"/>
    <w:rsid w:val="009E7B18"/>
    <w:rsid w:val="009F2E71"/>
    <w:rsid w:val="009F3ED6"/>
    <w:rsid w:val="009F5B40"/>
    <w:rsid w:val="00A017BA"/>
    <w:rsid w:val="00A04CC3"/>
    <w:rsid w:val="00A16EAF"/>
    <w:rsid w:val="00A1790E"/>
    <w:rsid w:val="00A24508"/>
    <w:rsid w:val="00A2623E"/>
    <w:rsid w:val="00A36494"/>
    <w:rsid w:val="00A37877"/>
    <w:rsid w:val="00A424F8"/>
    <w:rsid w:val="00A52A58"/>
    <w:rsid w:val="00A53F1A"/>
    <w:rsid w:val="00A558AB"/>
    <w:rsid w:val="00A56385"/>
    <w:rsid w:val="00A600DF"/>
    <w:rsid w:val="00A654FE"/>
    <w:rsid w:val="00A6554F"/>
    <w:rsid w:val="00A65897"/>
    <w:rsid w:val="00A65F4D"/>
    <w:rsid w:val="00A73493"/>
    <w:rsid w:val="00A82FF3"/>
    <w:rsid w:val="00A83CEC"/>
    <w:rsid w:val="00A91370"/>
    <w:rsid w:val="00A938B2"/>
    <w:rsid w:val="00A96B48"/>
    <w:rsid w:val="00AA12E1"/>
    <w:rsid w:val="00AA421F"/>
    <w:rsid w:val="00AA5EA4"/>
    <w:rsid w:val="00AB681C"/>
    <w:rsid w:val="00AC00EE"/>
    <w:rsid w:val="00AC32EC"/>
    <w:rsid w:val="00AC4E99"/>
    <w:rsid w:val="00AC4F06"/>
    <w:rsid w:val="00AC5128"/>
    <w:rsid w:val="00AC60DF"/>
    <w:rsid w:val="00AD11FF"/>
    <w:rsid w:val="00AE28CA"/>
    <w:rsid w:val="00AE5799"/>
    <w:rsid w:val="00AE75AF"/>
    <w:rsid w:val="00AF4C8F"/>
    <w:rsid w:val="00B0264C"/>
    <w:rsid w:val="00B02BF2"/>
    <w:rsid w:val="00B12339"/>
    <w:rsid w:val="00B12B78"/>
    <w:rsid w:val="00B12D82"/>
    <w:rsid w:val="00B132F5"/>
    <w:rsid w:val="00B224E0"/>
    <w:rsid w:val="00B22902"/>
    <w:rsid w:val="00B26637"/>
    <w:rsid w:val="00B3103C"/>
    <w:rsid w:val="00B340AF"/>
    <w:rsid w:val="00B342F6"/>
    <w:rsid w:val="00B36080"/>
    <w:rsid w:val="00B3609C"/>
    <w:rsid w:val="00B36931"/>
    <w:rsid w:val="00B36955"/>
    <w:rsid w:val="00B36D4A"/>
    <w:rsid w:val="00B42C42"/>
    <w:rsid w:val="00B45AE8"/>
    <w:rsid w:val="00B60048"/>
    <w:rsid w:val="00B616A3"/>
    <w:rsid w:val="00B63706"/>
    <w:rsid w:val="00B6495C"/>
    <w:rsid w:val="00B659FC"/>
    <w:rsid w:val="00B70CF3"/>
    <w:rsid w:val="00B70FA1"/>
    <w:rsid w:val="00B739FE"/>
    <w:rsid w:val="00B73F6E"/>
    <w:rsid w:val="00B747FC"/>
    <w:rsid w:val="00B80DD5"/>
    <w:rsid w:val="00B8747F"/>
    <w:rsid w:val="00B90877"/>
    <w:rsid w:val="00B90B0D"/>
    <w:rsid w:val="00B91597"/>
    <w:rsid w:val="00B9276D"/>
    <w:rsid w:val="00B94951"/>
    <w:rsid w:val="00B96F1C"/>
    <w:rsid w:val="00BA250E"/>
    <w:rsid w:val="00BA6E89"/>
    <w:rsid w:val="00BB1A69"/>
    <w:rsid w:val="00BB2226"/>
    <w:rsid w:val="00BB43CD"/>
    <w:rsid w:val="00BB4B92"/>
    <w:rsid w:val="00BB796B"/>
    <w:rsid w:val="00BD2554"/>
    <w:rsid w:val="00BD3496"/>
    <w:rsid w:val="00BD37A1"/>
    <w:rsid w:val="00BD641F"/>
    <w:rsid w:val="00BD64E5"/>
    <w:rsid w:val="00BE047A"/>
    <w:rsid w:val="00BE24FD"/>
    <w:rsid w:val="00BE796A"/>
    <w:rsid w:val="00BF60D0"/>
    <w:rsid w:val="00BF65FD"/>
    <w:rsid w:val="00BF6A69"/>
    <w:rsid w:val="00C05051"/>
    <w:rsid w:val="00C06096"/>
    <w:rsid w:val="00C06D8C"/>
    <w:rsid w:val="00C07011"/>
    <w:rsid w:val="00C0707C"/>
    <w:rsid w:val="00C12B58"/>
    <w:rsid w:val="00C15394"/>
    <w:rsid w:val="00C17200"/>
    <w:rsid w:val="00C173FA"/>
    <w:rsid w:val="00C2335B"/>
    <w:rsid w:val="00C24768"/>
    <w:rsid w:val="00C2559E"/>
    <w:rsid w:val="00C26558"/>
    <w:rsid w:val="00C270B2"/>
    <w:rsid w:val="00C30A21"/>
    <w:rsid w:val="00C439CE"/>
    <w:rsid w:val="00C4456B"/>
    <w:rsid w:val="00C534FB"/>
    <w:rsid w:val="00C56896"/>
    <w:rsid w:val="00C57E38"/>
    <w:rsid w:val="00C63C38"/>
    <w:rsid w:val="00C71E02"/>
    <w:rsid w:val="00C73310"/>
    <w:rsid w:val="00C7492F"/>
    <w:rsid w:val="00C74F6B"/>
    <w:rsid w:val="00C8140C"/>
    <w:rsid w:val="00C8164F"/>
    <w:rsid w:val="00C82F3F"/>
    <w:rsid w:val="00C85209"/>
    <w:rsid w:val="00C85784"/>
    <w:rsid w:val="00C91450"/>
    <w:rsid w:val="00C92030"/>
    <w:rsid w:val="00C979EE"/>
    <w:rsid w:val="00CA0600"/>
    <w:rsid w:val="00CA0BE6"/>
    <w:rsid w:val="00CA136B"/>
    <w:rsid w:val="00CB35F2"/>
    <w:rsid w:val="00CB4500"/>
    <w:rsid w:val="00CB468A"/>
    <w:rsid w:val="00CB53DE"/>
    <w:rsid w:val="00CB62E1"/>
    <w:rsid w:val="00CC1317"/>
    <w:rsid w:val="00CC3FB2"/>
    <w:rsid w:val="00CC5833"/>
    <w:rsid w:val="00CC5A69"/>
    <w:rsid w:val="00CC707E"/>
    <w:rsid w:val="00CC7E6D"/>
    <w:rsid w:val="00CD3BC4"/>
    <w:rsid w:val="00CD49A4"/>
    <w:rsid w:val="00CE0412"/>
    <w:rsid w:val="00CE07E0"/>
    <w:rsid w:val="00CF1A73"/>
    <w:rsid w:val="00CF3B58"/>
    <w:rsid w:val="00CF55D8"/>
    <w:rsid w:val="00CF7C71"/>
    <w:rsid w:val="00D06723"/>
    <w:rsid w:val="00D06A8B"/>
    <w:rsid w:val="00D107C3"/>
    <w:rsid w:val="00D12EE7"/>
    <w:rsid w:val="00D14E52"/>
    <w:rsid w:val="00D159A4"/>
    <w:rsid w:val="00D15B84"/>
    <w:rsid w:val="00D1687D"/>
    <w:rsid w:val="00D170F5"/>
    <w:rsid w:val="00D2183F"/>
    <w:rsid w:val="00D2380A"/>
    <w:rsid w:val="00D23AF7"/>
    <w:rsid w:val="00D267B0"/>
    <w:rsid w:val="00D27587"/>
    <w:rsid w:val="00D27AFC"/>
    <w:rsid w:val="00D27F4F"/>
    <w:rsid w:val="00D30EA4"/>
    <w:rsid w:val="00D31819"/>
    <w:rsid w:val="00D404AD"/>
    <w:rsid w:val="00D40F12"/>
    <w:rsid w:val="00D4361B"/>
    <w:rsid w:val="00D52858"/>
    <w:rsid w:val="00D63232"/>
    <w:rsid w:val="00D66B96"/>
    <w:rsid w:val="00D72AB8"/>
    <w:rsid w:val="00D76121"/>
    <w:rsid w:val="00D762F2"/>
    <w:rsid w:val="00D81A8E"/>
    <w:rsid w:val="00D86412"/>
    <w:rsid w:val="00D87BB2"/>
    <w:rsid w:val="00D91428"/>
    <w:rsid w:val="00D9676A"/>
    <w:rsid w:val="00D978F7"/>
    <w:rsid w:val="00DA03F6"/>
    <w:rsid w:val="00DA264A"/>
    <w:rsid w:val="00DA3D7F"/>
    <w:rsid w:val="00DB098E"/>
    <w:rsid w:val="00DB2EA9"/>
    <w:rsid w:val="00DB7701"/>
    <w:rsid w:val="00DC00C5"/>
    <w:rsid w:val="00DC15CB"/>
    <w:rsid w:val="00DC4C30"/>
    <w:rsid w:val="00DC4EAC"/>
    <w:rsid w:val="00DC7BE4"/>
    <w:rsid w:val="00DD093A"/>
    <w:rsid w:val="00DD0FFF"/>
    <w:rsid w:val="00DD105D"/>
    <w:rsid w:val="00DD1621"/>
    <w:rsid w:val="00DD691A"/>
    <w:rsid w:val="00DE2479"/>
    <w:rsid w:val="00DE70D2"/>
    <w:rsid w:val="00DF01EA"/>
    <w:rsid w:val="00DF0872"/>
    <w:rsid w:val="00DF0CD0"/>
    <w:rsid w:val="00DF0D62"/>
    <w:rsid w:val="00DF7B62"/>
    <w:rsid w:val="00DF7EA0"/>
    <w:rsid w:val="00E01376"/>
    <w:rsid w:val="00E0163C"/>
    <w:rsid w:val="00E05838"/>
    <w:rsid w:val="00E05BA3"/>
    <w:rsid w:val="00E10225"/>
    <w:rsid w:val="00E105A8"/>
    <w:rsid w:val="00E13C6A"/>
    <w:rsid w:val="00E149BA"/>
    <w:rsid w:val="00E15D95"/>
    <w:rsid w:val="00E20128"/>
    <w:rsid w:val="00E21DCA"/>
    <w:rsid w:val="00E23C95"/>
    <w:rsid w:val="00E27303"/>
    <w:rsid w:val="00E27F3B"/>
    <w:rsid w:val="00E305C2"/>
    <w:rsid w:val="00E31B6C"/>
    <w:rsid w:val="00E32A2B"/>
    <w:rsid w:val="00E330FF"/>
    <w:rsid w:val="00E37738"/>
    <w:rsid w:val="00E37A96"/>
    <w:rsid w:val="00E4066A"/>
    <w:rsid w:val="00E424D1"/>
    <w:rsid w:val="00E43339"/>
    <w:rsid w:val="00E43813"/>
    <w:rsid w:val="00E450E7"/>
    <w:rsid w:val="00E46CAC"/>
    <w:rsid w:val="00E47FB8"/>
    <w:rsid w:val="00E53F7F"/>
    <w:rsid w:val="00E54C36"/>
    <w:rsid w:val="00E55DF2"/>
    <w:rsid w:val="00E57EFF"/>
    <w:rsid w:val="00E63D76"/>
    <w:rsid w:val="00E6418E"/>
    <w:rsid w:val="00E6525E"/>
    <w:rsid w:val="00E72ECB"/>
    <w:rsid w:val="00E72F93"/>
    <w:rsid w:val="00E75EC4"/>
    <w:rsid w:val="00E85047"/>
    <w:rsid w:val="00E86461"/>
    <w:rsid w:val="00E92DA2"/>
    <w:rsid w:val="00E951CA"/>
    <w:rsid w:val="00E96343"/>
    <w:rsid w:val="00E979EB"/>
    <w:rsid w:val="00EA0F78"/>
    <w:rsid w:val="00EA402F"/>
    <w:rsid w:val="00EB0A45"/>
    <w:rsid w:val="00EB37E5"/>
    <w:rsid w:val="00EB7568"/>
    <w:rsid w:val="00EB758A"/>
    <w:rsid w:val="00EC293E"/>
    <w:rsid w:val="00EC435D"/>
    <w:rsid w:val="00EC4517"/>
    <w:rsid w:val="00EC46BA"/>
    <w:rsid w:val="00EC4B94"/>
    <w:rsid w:val="00EC64CA"/>
    <w:rsid w:val="00ED3E2B"/>
    <w:rsid w:val="00ED736E"/>
    <w:rsid w:val="00EE1E48"/>
    <w:rsid w:val="00EE2330"/>
    <w:rsid w:val="00EE3094"/>
    <w:rsid w:val="00EE7050"/>
    <w:rsid w:val="00F01616"/>
    <w:rsid w:val="00F0441E"/>
    <w:rsid w:val="00F0753F"/>
    <w:rsid w:val="00F108CB"/>
    <w:rsid w:val="00F149A9"/>
    <w:rsid w:val="00F14D6A"/>
    <w:rsid w:val="00F152C4"/>
    <w:rsid w:val="00F165D2"/>
    <w:rsid w:val="00F16688"/>
    <w:rsid w:val="00F17983"/>
    <w:rsid w:val="00F20B83"/>
    <w:rsid w:val="00F24789"/>
    <w:rsid w:val="00F268C6"/>
    <w:rsid w:val="00F3026E"/>
    <w:rsid w:val="00F3651E"/>
    <w:rsid w:val="00F36B66"/>
    <w:rsid w:val="00F406B6"/>
    <w:rsid w:val="00F423E3"/>
    <w:rsid w:val="00F45DC9"/>
    <w:rsid w:val="00F51A9F"/>
    <w:rsid w:val="00F55BA4"/>
    <w:rsid w:val="00F64323"/>
    <w:rsid w:val="00F644EE"/>
    <w:rsid w:val="00F71181"/>
    <w:rsid w:val="00F71A6A"/>
    <w:rsid w:val="00F74C8F"/>
    <w:rsid w:val="00F756DA"/>
    <w:rsid w:val="00F76001"/>
    <w:rsid w:val="00F86E4A"/>
    <w:rsid w:val="00F909DD"/>
    <w:rsid w:val="00F92089"/>
    <w:rsid w:val="00F92DAE"/>
    <w:rsid w:val="00F96F55"/>
    <w:rsid w:val="00FA0222"/>
    <w:rsid w:val="00FA0FE6"/>
    <w:rsid w:val="00FA30AC"/>
    <w:rsid w:val="00FA6904"/>
    <w:rsid w:val="00FA7B19"/>
    <w:rsid w:val="00FB1E63"/>
    <w:rsid w:val="00FB23D3"/>
    <w:rsid w:val="00FC0D75"/>
    <w:rsid w:val="00FC294A"/>
    <w:rsid w:val="00FC593F"/>
    <w:rsid w:val="00FE197D"/>
    <w:rsid w:val="00FE528E"/>
    <w:rsid w:val="00FE5ED3"/>
    <w:rsid w:val="00FF2FD4"/>
    <w:rsid w:val="00FF418D"/>
    <w:rsid w:val="00FF5675"/>
    <w:rsid w:val="00FF73A1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0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B0A45"/>
    <w:rPr>
      <w:i/>
      <w:iCs/>
    </w:rPr>
  </w:style>
  <w:style w:type="character" w:customStyle="1" w:styleId="apple-converted-space">
    <w:name w:val="apple-converted-space"/>
    <w:basedOn w:val="a0"/>
    <w:rsid w:val="00EB0A45"/>
  </w:style>
  <w:style w:type="paragraph" w:customStyle="1" w:styleId="c3">
    <w:name w:val="c3"/>
    <w:basedOn w:val="a"/>
    <w:rsid w:val="00EB0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B0A45"/>
  </w:style>
  <w:style w:type="character" w:customStyle="1" w:styleId="c0">
    <w:name w:val="c0"/>
    <w:basedOn w:val="a0"/>
    <w:rsid w:val="00EB0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dcterms:created xsi:type="dcterms:W3CDTF">2016-02-16T17:09:00Z</dcterms:created>
  <dcterms:modified xsi:type="dcterms:W3CDTF">2016-02-16T17:09:00Z</dcterms:modified>
</cp:coreProperties>
</file>