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52" w:rsidRDefault="00CF7E3C" w:rsidP="00493252">
      <w:pPr>
        <w:tabs>
          <w:tab w:val="left" w:pos="228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52"/>
          <w:szCs w:val="52"/>
        </w:rPr>
        <w:t xml:space="preserve">Родителям о </w:t>
      </w:r>
      <w:proofErr w:type="spellStart"/>
      <w:proofErr w:type="gramStart"/>
      <w:r>
        <w:rPr>
          <w:b/>
          <w:i/>
          <w:sz w:val="52"/>
          <w:szCs w:val="52"/>
        </w:rPr>
        <w:t>звуко</w:t>
      </w:r>
      <w:proofErr w:type="spellEnd"/>
      <w:r>
        <w:rPr>
          <w:b/>
          <w:i/>
          <w:sz w:val="52"/>
          <w:szCs w:val="52"/>
        </w:rPr>
        <w:t>-буквенном</w:t>
      </w:r>
      <w:proofErr w:type="gramEnd"/>
      <w:r w:rsidR="00493252">
        <w:rPr>
          <w:b/>
          <w:i/>
          <w:sz w:val="52"/>
          <w:szCs w:val="52"/>
        </w:rPr>
        <w:t xml:space="preserve"> состав</w:t>
      </w:r>
      <w:r>
        <w:rPr>
          <w:b/>
          <w:i/>
          <w:sz w:val="52"/>
          <w:szCs w:val="52"/>
        </w:rPr>
        <w:t>е</w:t>
      </w:r>
      <w:r w:rsidR="00493252">
        <w:rPr>
          <w:b/>
          <w:i/>
          <w:sz w:val="52"/>
          <w:szCs w:val="52"/>
        </w:rPr>
        <w:t xml:space="preserve"> русского языка</w:t>
      </w:r>
    </w:p>
    <w:p w:rsidR="00493252" w:rsidRDefault="00493252" w:rsidP="00493252">
      <w:pPr>
        <w:jc w:val="both"/>
        <w:rPr>
          <w:sz w:val="28"/>
          <w:szCs w:val="28"/>
        </w:rPr>
      </w:pPr>
    </w:p>
    <w:p w:rsidR="00493252" w:rsidRPr="00486822" w:rsidRDefault="00493252" w:rsidP="00493252">
      <w:pPr>
        <w:jc w:val="both"/>
        <w:rPr>
          <w:sz w:val="28"/>
          <w:szCs w:val="28"/>
        </w:rPr>
      </w:pPr>
      <w:r w:rsidRPr="00486822">
        <w:rPr>
          <w:sz w:val="28"/>
          <w:szCs w:val="28"/>
        </w:rPr>
        <w:t>Мир звуков, окружающих человека, богат и разнообразен. Прислушайтесь, и вы заметите, как много разнообразных звуков сопровождает нас в жизни.</w:t>
      </w:r>
    </w:p>
    <w:p w:rsidR="00493252" w:rsidRPr="00486822" w:rsidRDefault="00493252" w:rsidP="00493252">
      <w:pPr>
        <w:jc w:val="both"/>
        <w:rPr>
          <w:sz w:val="28"/>
          <w:szCs w:val="28"/>
        </w:rPr>
      </w:pPr>
      <w:r w:rsidRPr="00486822">
        <w:rPr>
          <w:sz w:val="28"/>
          <w:szCs w:val="28"/>
        </w:rPr>
        <w:t>Сам человек наделён уникальной способностью, выделяющей его из всего остального мира, способностью говорить, произносить звуки речи.</w:t>
      </w:r>
    </w:p>
    <w:p w:rsidR="00493252" w:rsidRPr="00486822" w:rsidRDefault="00493252" w:rsidP="00493252">
      <w:pPr>
        <w:jc w:val="both"/>
        <w:rPr>
          <w:sz w:val="28"/>
          <w:szCs w:val="28"/>
        </w:rPr>
      </w:pPr>
    </w:p>
    <w:p w:rsidR="00493252" w:rsidRPr="00493252" w:rsidRDefault="00493252" w:rsidP="00493252">
      <w:pPr>
        <w:jc w:val="both"/>
        <w:rPr>
          <w:b/>
          <w:sz w:val="28"/>
          <w:szCs w:val="28"/>
        </w:rPr>
      </w:pPr>
      <w:r w:rsidRPr="00493252">
        <w:rPr>
          <w:b/>
          <w:sz w:val="28"/>
          <w:szCs w:val="28"/>
        </w:rPr>
        <w:t>Речевые звуки – это звуки, образуемые артикуляционным аппаратом человека с целью языкового общения.</w:t>
      </w:r>
    </w:p>
    <w:p w:rsidR="00493252" w:rsidRPr="00486822" w:rsidRDefault="00493252" w:rsidP="00493252">
      <w:pPr>
        <w:jc w:val="both"/>
        <w:rPr>
          <w:sz w:val="28"/>
          <w:szCs w:val="28"/>
        </w:rPr>
      </w:pPr>
      <w:r w:rsidRPr="00493252">
        <w:rPr>
          <w:b/>
          <w:sz w:val="28"/>
          <w:szCs w:val="28"/>
        </w:rPr>
        <w:t>В русском языке 42 звука.</w:t>
      </w:r>
      <w:r w:rsidRPr="00486822">
        <w:rPr>
          <w:sz w:val="28"/>
          <w:szCs w:val="28"/>
        </w:rPr>
        <w:t xml:space="preserve"> Звуки делятся на две большие группы: гласные и согласные. Согласные  подразделяются на твёрдые и мягкие,</w:t>
      </w:r>
      <w:r>
        <w:rPr>
          <w:sz w:val="28"/>
          <w:szCs w:val="28"/>
        </w:rPr>
        <w:t xml:space="preserve"> звонкие и глухие</w:t>
      </w:r>
      <w:r w:rsidRPr="00486822">
        <w:rPr>
          <w:sz w:val="28"/>
          <w:szCs w:val="28"/>
        </w:rPr>
        <w:t>.</w:t>
      </w:r>
    </w:p>
    <w:p w:rsidR="00493252" w:rsidRPr="00486822" w:rsidRDefault="00493252" w:rsidP="00493252">
      <w:pPr>
        <w:jc w:val="both"/>
        <w:rPr>
          <w:sz w:val="28"/>
          <w:szCs w:val="28"/>
        </w:rPr>
      </w:pPr>
      <w:r w:rsidRPr="00493252">
        <w:rPr>
          <w:b/>
          <w:sz w:val="28"/>
          <w:szCs w:val="28"/>
        </w:rPr>
        <w:t>Звук мгновенен, невидим и летуч.</w:t>
      </w:r>
      <w:r w:rsidRPr="00486822">
        <w:rPr>
          <w:sz w:val="28"/>
          <w:szCs w:val="28"/>
        </w:rPr>
        <w:t xml:space="preserve"> От произнесения слова не остаётся никаких следов. Для фиксации звучащего слова используются специальные средства: схемы, модели, значки. В разных школьных программах звуки обозн</w:t>
      </w:r>
      <w:r>
        <w:rPr>
          <w:sz w:val="28"/>
          <w:szCs w:val="28"/>
        </w:rPr>
        <w:t>ачают по-разному: кружочками, квадратиками…</w:t>
      </w:r>
    </w:p>
    <w:p w:rsidR="00493252" w:rsidRPr="00486822" w:rsidRDefault="00493252" w:rsidP="00493252">
      <w:pPr>
        <w:jc w:val="both"/>
        <w:rPr>
          <w:sz w:val="28"/>
          <w:szCs w:val="28"/>
        </w:rPr>
      </w:pPr>
    </w:p>
    <w:p w:rsidR="00493252" w:rsidRPr="00486822" w:rsidRDefault="00493252" w:rsidP="00493252">
      <w:pPr>
        <w:jc w:val="both"/>
        <w:rPr>
          <w:sz w:val="28"/>
          <w:szCs w:val="28"/>
        </w:rPr>
      </w:pPr>
      <w:r w:rsidRPr="00493252">
        <w:rPr>
          <w:b/>
          <w:sz w:val="28"/>
          <w:szCs w:val="28"/>
        </w:rPr>
        <w:t xml:space="preserve">Для обозначения звуков речи на письме используются буквы. </w:t>
      </w:r>
      <w:r w:rsidRPr="00486822">
        <w:rPr>
          <w:sz w:val="28"/>
          <w:szCs w:val="28"/>
        </w:rPr>
        <w:t>Одной буквой могут обозначаться два звука</w:t>
      </w:r>
      <w:r>
        <w:rPr>
          <w:sz w:val="28"/>
          <w:szCs w:val="28"/>
        </w:rPr>
        <w:t xml:space="preserve"> (например, буква Я обозначает 2 звука «й» и «а»…)</w:t>
      </w:r>
      <w:r w:rsidRPr="00486822">
        <w:rPr>
          <w:sz w:val="28"/>
          <w:szCs w:val="28"/>
        </w:rPr>
        <w:t>, есть буквы, не обо</w:t>
      </w:r>
      <w:r>
        <w:rPr>
          <w:sz w:val="28"/>
          <w:szCs w:val="28"/>
        </w:rPr>
        <w:t>значающие звуков (например, Ь и Ъ).</w:t>
      </w:r>
      <w:r w:rsidRPr="00486822">
        <w:rPr>
          <w:sz w:val="28"/>
          <w:szCs w:val="28"/>
        </w:rPr>
        <w:t xml:space="preserve"> </w:t>
      </w:r>
      <w:r w:rsidRPr="00493252">
        <w:rPr>
          <w:b/>
          <w:sz w:val="28"/>
          <w:szCs w:val="28"/>
        </w:rPr>
        <w:t xml:space="preserve">Совокупность букв называют алфавитом. </w:t>
      </w:r>
      <w:r w:rsidRPr="00486822">
        <w:rPr>
          <w:sz w:val="28"/>
          <w:szCs w:val="28"/>
        </w:rPr>
        <w:t>В русском алфавите 33 буквы. Буквы бывают печатные и письменные;  заглавные (большие) и строчные (маленькие).</w:t>
      </w:r>
    </w:p>
    <w:p w:rsidR="00493252" w:rsidRPr="00486822" w:rsidRDefault="00493252" w:rsidP="00493252">
      <w:pPr>
        <w:jc w:val="both"/>
        <w:rPr>
          <w:sz w:val="28"/>
          <w:szCs w:val="28"/>
        </w:rPr>
      </w:pPr>
    </w:p>
    <w:p w:rsidR="00493252" w:rsidRDefault="00493252" w:rsidP="00493252">
      <w:pPr>
        <w:jc w:val="both"/>
        <w:rPr>
          <w:sz w:val="28"/>
          <w:szCs w:val="28"/>
        </w:rPr>
      </w:pPr>
      <w:r w:rsidRPr="00486822">
        <w:rPr>
          <w:sz w:val="28"/>
          <w:szCs w:val="28"/>
        </w:rPr>
        <w:t>Произношение и нап</w:t>
      </w:r>
      <w:r>
        <w:rPr>
          <w:sz w:val="28"/>
          <w:szCs w:val="28"/>
        </w:rPr>
        <w:t xml:space="preserve">исание слов может не совпадать. </w:t>
      </w:r>
      <w:r w:rsidRPr="00486822">
        <w:rPr>
          <w:sz w:val="28"/>
          <w:szCs w:val="28"/>
        </w:rPr>
        <w:t xml:space="preserve">Например: </w:t>
      </w:r>
    </w:p>
    <w:p w:rsidR="00493252" w:rsidRPr="00486822" w:rsidRDefault="00493252" w:rsidP="00493252">
      <w:pPr>
        <w:jc w:val="both"/>
        <w:rPr>
          <w:sz w:val="28"/>
          <w:szCs w:val="28"/>
        </w:rPr>
      </w:pPr>
      <w:r w:rsidRPr="00486822">
        <w:rPr>
          <w:sz w:val="28"/>
          <w:szCs w:val="28"/>
        </w:rPr>
        <w:t xml:space="preserve">говорим [м а </w:t>
      </w:r>
      <w:proofErr w:type="gramStart"/>
      <w:r w:rsidRPr="00486822">
        <w:rPr>
          <w:sz w:val="28"/>
          <w:szCs w:val="28"/>
        </w:rPr>
        <w:t>р</w:t>
      </w:r>
      <w:proofErr w:type="gramEnd"/>
      <w:r w:rsidRPr="00486822">
        <w:rPr>
          <w:sz w:val="28"/>
          <w:szCs w:val="28"/>
        </w:rPr>
        <w:t xml:space="preserve"> о с], а пишем «мороз».</w:t>
      </w:r>
    </w:p>
    <w:p w:rsidR="00493252" w:rsidRPr="00486822" w:rsidRDefault="00493252" w:rsidP="00493252">
      <w:pPr>
        <w:jc w:val="both"/>
        <w:rPr>
          <w:sz w:val="28"/>
          <w:szCs w:val="28"/>
        </w:rPr>
      </w:pPr>
    </w:p>
    <w:p w:rsidR="00493252" w:rsidRPr="00486822" w:rsidRDefault="00493252" w:rsidP="00493252">
      <w:pPr>
        <w:jc w:val="both"/>
        <w:rPr>
          <w:sz w:val="28"/>
          <w:szCs w:val="28"/>
        </w:rPr>
      </w:pPr>
      <w:r w:rsidRPr="00486822">
        <w:rPr>
          <w:sz w:val="28"/>
          <w:szCs w:val="28"/>
        </w:rPr>
        <w:t>Соотношение букв и зву</w:t>
      </w:r>
      <w:r>
        <w:rPr>
          <w:sz w:val="28"/>
          <w:szCs w:val="28"/>
        </w:rPr>
        <w:t xml:space="preserve">ков в словах может быть разным. </w:t>
      </w:r>
      <w:r w:rsidRPr="00486822">
        <w:rPr>
          <w:sz w:val="28"/>
          <w:szCs w:val="28"/>
        </w:rPr>
        <w:t>Например:</w:t>
      </w:r>
    </w:p>
    <w:p w:rsidR="00493252" w:rsidRPr="00486822" w:rsidRDefault="00493252" w:rsidP="00493252">
      <w:pPr>
        <w:jc w:val="both"/>
        <w:rPr>
          <w:sz w:val="28"/>
          <w:szCs w:val="28"/>
        </w:rPr>
      </w:pPr>
      <w:r w:rsidRPr="00486822">
        <w:rPr>
          <w:sz w:val="28"/>
          <w:szCs w:val="28"/>
        </w:rPr>
        <w:t xml:space="preserve">1) Количество звуков и букв совпадает: «избушка» [и з б у ш к а] – 7 букв, 7 звуков; «янтарь» [й' а н т а </w:t>
      </w:r>
      <w:proofErr w:type="gramStart"/>
      <w:r w:rsidRPr="00486822">
        <w:rPr>
          <w:sz w:val="28"/>
          <w:szCs w:val="28"/>
        </w:rPr>
        <w:t>р</w:t>
      </w:r>
      <w:proofErr w:type="gramEnd"/>
      <w:r w:rsidRPr="00486822">
        <w:rPr>
          <w:sz w:val="28"/>
          <w:szCs w:val="28"/>
        </w:rPr>
        <w:t>′ ] – 6 букв, 6 звуков.</w:t>
      </w:r>
    </w:p>
    <w:p w:rsidR="00493252" w:rsidRPr="00486822" w:rsidRDefault="00493252" w:rsidP="00493252">
      <w:pPr>
        <w:jc w:val="both"/>
        <w:rPr>
          <w:sz w:val="28"/>
          <w:szCs w:val="28"/>
        </w:rPr>
      </w:pPr>
      <w:r w:rsidRPr="00486822">
        <w:rPr>
          <w:sz w:val="28"/>
          <w:szCs w:val="28"/>
        </w:rPr>
        <w:t>2) Количество букв меньше, чем количество звуков: «ёж» [й' о ш</w:t>
      </w:r>
      <w:proofErr w:type="gramStart"/>
      <w:r w:rsidRPr="00486822">
        <w:rPr>
          <w:sz w:val="28"/>
          <w:szCs w:val="28"/>
        </w:rPr>
        <w:t xml:space="preserve"> ]</w:t>
      </w:r>
      <w:proofErr w:type="gramEnd"/>
      <w:r w:rsidRPr="00486822">
        <w:rPr>
          <w:sz w:val="28"/>
          <w:szCs w:val="28"/>
        </w:rPr>
        <w:t xml:space="preserve"> – 2 буквы, 3 звука.</w:t>
      </w:r>
    </w:p>
    <w:p w:rsidR="00493252" w:rsidRPr="00486822" w:rsidRDefault="00493252" w:rsidP="00493252">
      <w:pPr>
        <w:jc w:val="both"/>
        <w:rPr>
          <w:sz w:val="28"/>
          <w:szCs w:val="28"/>
        </w:rPr>
      </w:pPr>
      <w:r w:rsidRPr="00486822">
        <w:rPr>
          <w:sz w:val="28"/>
          <w:szCs w:val="28"/>
        </w:rPr>
        <w:t>3) Количество букв больше, чем количество звуков: пальто [</w:t>
      </w:r>
      <w:proofErr w:type="gramStart"/>
      <w:r w:rsidRPr="00486822">
        <w:rPr>
          <w:sz w:val="28"/>
          <w:szCs w:val="28"/>
        </w:rPr>
        <w:t>п</w:t>
      </w:r>
      <w:proofErr w:type="gramEnd"/>
      <w:r w:rsidRPr="00486822">
        <w:rPr>
          <w:sz w:val="28"/>
          <w:szCs w:val="28"/>
        </w:rPr>
        <w:t xml:space="preserve"> а л' т о ] – 6 букв, 5 звуков.</w:t>
      </w:r>
    </w:p>
    <w:p w:rsidR="00493252" w:rsidRDefault="00493252" w:rsidP="00493252"/>
    <w:p w:rsidR="00493252" w:rsidRDefault="00493252" w:rsidP="00493252">
      <w:pPr>
        <w:jc w:val="center"/>
        <w:rPr>
          <w:b/>
          <w:i/>
          <w:sz w:val="32"/>
          <w:szCs w:val="32"/>
        </w:rPr>
      </w:pPr>
      <w:r w:rsidRPr="00493252">
        <w:rPr>
          <w:b/>
          <w:i/>
          <w:sz w:val="32"/>
          <w:szCs w:val="32"/>
        </w:rPr>
        <w:t>Что нужно помнить при обучении дошкольника грамоте</w:t>
      </w:r>
    </w:p>
    <w:p w:rsidR="00493252" w:rsidRPr="00493252" w:rsidRDefault="00493252" w:rsidP="00493252">
      <w:pPr>
        <w:jc w:val="center"/>
        <w:rPr>
          <w:b/>
          <w:i/>
          <w:sz w:val="32"/>
          <w:szCs w:val="32"/>
        </w:rPr>
      </w:pPr>
    </w:p>
    <w:p w:rsidR="00493252" w:rsidRDefault="00493252" w:rsidP="004932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FB3">
        <w:rPr>
          <w:rFonts w:ascii="Times New Roman" w:hAnsi="Times New Roman" w:cs="Times New Roman"/>
          <w:b/>
          <w:sz w:val="28"/>
          <w:szCs w:val="28"/>
        </w:rPr>
        <w:t>Называть буквы так же, как звуки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эр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 до тех пор, пока ребенок не будет знать все буквы и читать слова и предложения с ними. </w:t>
      </w:r>
      <w:proofErr w:type="gramStart"/>
      <w:r w:rsidRPr="00D8330B">
        <w:rPr>
          <w:rFonts w:ascii="Times New Roman" w:hAnsi="Times New Roman" w:cs="Times New Roman"/>
          <w:b/>
          <w:sz w:val="28"/>
          <w:szCs w:val="28"/>
        </w:rPr>
        <w:t>Только тогда</w:t>
      </w:r>
      <w:r>
        <w:rPr>
          <w:rFonts w:ascii="Times New Roman" w:hAnsi="Times New Roman" w:cs="Times New Roman"/>
          <w:sz w:val="28"/>
          <w:szCs w:val="28"/>
        </w:rPr>
        <w:t xml:space="preserve"> нужно познакомить дошкольника с правильными названиями букв русского алфавита: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жэ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lastRenderedPageBreak/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краткое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эль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эм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эн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эр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эс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эф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чэ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твердый знак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мягкий знак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я].</w:t>
      </w:r>
      <w:proofErr w:type="gramEnd"/>
    </w:p>
    <w:p w:rsidR="00493252" w:rsidRDefault="00493252" w:rsidP="004932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252" w:rsidRPr="00493252" w:rsidRDefault="00493252" w:rsidP="00493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93252">
        <w:rPr>
          <w:sz w:val="28"/>
          <w:szCs w:val="28"/>
        </w:rPr>
        <w:t xml:space="preserve">Предлагать дошкольнику для звукового анализа и синтеза </w:t>
      </w:r>
      <w:r w:rsidRPr="00493252">
        <w:rPr>
          <w:b/>
          <w:sz w:val="28"/>
          <w:szCs w:val="28"/>
        </w:rPr>
        <w:t>только те</w:t>
      </w:r>
      <w:r w:rsidRPr="00493252">
        <w:rPr>
          <w:sz w:val="28"/>
          <w:szCs w:val="28"/>
        </w:rPr>
        <w:t xml:space="preserve"> слова, </w:t>
      </w:r>
      <w:r w:rsidRPr="00493252">
        <w:rPr>
          <w:b/>
          <w:sz w:val="28"/>
          <w:szCs w:val="28"/>
        </w:rPr>
        <w:t>написание которых абсолютно не расходится с произношением</w:t>
      </w:r>
      <w:r w:rsidRPr="00493252">
        <w:rPr>
          <w:sz w:val="28"/>
          <w:szCs w:val="28"/>
        </w:rPr>
        <w:t xml:space="preserve"> (мак, кит, уха, луна, пила, крот, мост, блин, бинт, мышка, мишка, крупа, глина, малина).</w:t>
      </w:r>
      <w:proofErr w:type="gramEnd"/>
      <w:r w:rsidRPr="00493252">
        <w:rPr>
          <w:sz w:val="28"/>
          <w:szCs w:val="28"/>
        </w:rPr>
        <w:t xml:space="preserve"> Не следует брать для этого вида анализа и синтеза слова, содержащие более шести звуков.  </w:t>
      </w:r>
    </w:p>
    <w:p w:rsidR="00493252" w:rsidRPr="00FD1F99" w:rsidRDefault="00493252" w:rsidP="004932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252" w:rsidRPr="00493252" w:rsidRDefault="00493252" w:rsidP="004932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3252">
        <w:rPr>
          <w:sz w:val="28"/>
          <w:szCs w:val="28"/>
        </w:rPr>
        <w:t xml:space="preserve">В ребусы, кроссворды, изографы следует включать </w:t>
      </w:r>
      <w:r w:rsidRPr="00493252">
        <w:rPr>
          <w:b/>
          <w:sz w:val="28"/>
          <w:szCs w:val="28"/>
        </w:rPr>
        <w:t xml:space="preserve">только те слова, написание которых не расходится с произношением. </w:t>
      </w:r>
    </w:p>
    <w:p w:rsidR="00493252" w:rsidRDefault="00493252" w:rsidP="00493252">
      <w:pPr>
        <w:jc w:val="both"/>
        <w:rPr>
          <w:rFonts w:eastAsiaTheme="minorHAnsi"/>
          <w:sz w:val="28"/>
          <w:szCs w:val="28"/>
          <w:lang w:eastAsia="en-US"/>
        </w:rPr>
      </w:pPr>
    </w:p>
    <w:p w:rsidR="00493252" w:rsidRPr="00493252" w:rsidRDefault="00493252" w:rsidP="00493252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493252">
        <w:rPr>
          <w:b/>
          <w:sz w:val="28"/>
          <w:szCs w:val="28"/>
        </w:rPr>
        <w:t>Не предлагать</w:t>
      </w:r>
      <w:r w:rsidRPr="00493252">
        <w:rPr>
          <w:sz w:val="28"/>
          <w:szCs w:val="28"/>
        </w:rPr>
        <w:t xml:space="preserve"> дошкольнику для звукового анализа и синтеза </w:t>
      </w:r>
      <w:r w:rsidRPr="00493252">
        <w:rPr>
          <w:b/>
          <w:sz w:val="28"/>
          <w:szCs w:val="28"/>
        </w:rPr>
        <w:t>слова с йотированными звуками</w:t>
      </w:r>
      <w:r w:rsidRPr="00493252">
        <w:rPr>
          <w:sz w:val="28"/>
          <w:szCs w:val="28"/>
        </w:rPr>
        <w:t xml:space="preserve"> (ель, ёж, юла, яма, пена, Тёма, брюква, клякса). </w:t>
      </w:r>
      <w:bookmarkStart w:id="0" w:name="_GoBack"/>
      <w:bookmarkEnd w:id="0"/>
    </w:p>
    <w:p w:rsidR="00493252" w:rsidRDefault="00493252" w:rsidP="00493252">
      <w:pPr>
        <w:jc w:val="both"/>
        <w:rPr>
          <w:rFonts w:eastAsiaTheme="minorHAnsi"/>
          <w:sz w:val="28"/>
          <w:szCs w:val="28"/>
          <w:lang w:eastAsia="en-US"/>
        </w:rPr>
      </w:pPr>
    </w:p>
    <w:p w:rsidR="00493252" w:rsidRPr="00493252" w:rsidRDefault="00493252" w:rsidP="00493252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493252">
        <w:rPr>
          <w:b/>
          <w:sz w:val="28"/>
          <w:szCs w:val="28"/>
        </w:rPr>
        <w:t>Помнить, что звонкие согласные оглушаются в конце слова</w:t>
      </w:r>
      <w:r w:rsidRPr="00493252">
        <w:rPr>
          <w:sz w:val="28"/>
          <w:szCs w:val="28"/>
        </w:rPr>
        <w:t>: снег – [</w:t>
      </w:r>
      <w:proofErr w:type="gramStart"/>
      <w:r w:rsidRPr="00493252">
        <w:rPr>
          <w:sz w:val="28"/>
          <w:szCs w:val="28"/>
          <w:lang w:val="en-US"/>
        </w:rPr>
        <w:t>c</w:t>
      </w:r>
      <w:proofErr w:type="spellStart"/>
      <w:proofErr w:type="gramEnd"/>
      <w:r w:rsidRPr="00493252">
        <w:rPr>
          <w:sz w:val="28"/>
          <w:szCs w:val="28"/>
        </w:rPr>
        <w:t>н’эк</w:t>
      </w:r>
      <w:proofErr w:type="spellEnd"/>
      <w:r w:rsidRPr="00493252">
        <w:rPr>
          <w:sz w:val="28"/>
          <w:szCs w:val="28"/>
        </w:rPr>
        <w:t>], мороз – [</w:t>
      </w:r>
      <w:proofErr w:type="spellStart"/>
      <w:r w:rsidRPr="00493252">
        <w:rPr>
          <w:sz w:val="28"/>
          <w:szCs w:val="28"/>
        </w:rPr>
        <w:t>марос</w:t>
      </w:r>
      <w:proofErr w:type="spellEnd"/>
      <w:r w:rsidRPr="00493252">
        <w:rPr>
          <w:sz w:val="28"/>
          <w:szCs w:val="28"/>
        </w:rPr>
        <w:t>] и т.п. Поэтому не стоит предлагать детям определять место звука [</w:t>
      </w:r>
      <w:proofErr w:type="gramStart"/>
      <w:r w:rsidRPr="00493252">
        <w:rPr>
          <w:sz w:val="28"/>
          <w:szCs w:val="28"/>
        </w:rPr>
        <w:t>г</w:t>
      </w:r>
      <w:proofErr w:type="gramEnd"/>
      <w:r w:rsidRPr="00493252">
        <w:rPr>
          <w:sz w:val="28"/>
          <w:szCs w:val="28"/>
        </w:rPr>
        <w:t>] в слове снег и место звука [з] в слове мороз. Следует правильно вбирать слова для определения места указанного звука в слове и не забывать, что звонкие согласные встречаются только в начале или середине слова.</w:t>
      </w:r>
    </w:p>
    <w:p w:rsidR="00493252" w:rsidRPr="00AF3FA6" w:rsidRDefault="00493252" w:rsidP="004932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252" w:rsidRPr="00493252" w:rsidRDefault="00493252" w:rsidP="00493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93252">
        <w:rPr>
          <w:sz w:val="28"/>
          <w:szCs w:val="28"/>
        </w:rPr>
        <w:t xml:space="preserve">С самых первых прочитанных ребенком слов следует </w:t>
      </w:r>
      <w:r w:rsidRPr="00493252">
        <w:rPr>
          <w:b/>
          <w:sz w:val="28"/>
          <w:szCs w:val="28"/>
        </w:rPr>
        <w:t>работать над осознанностью чтения</w:t>
      </w:r>
      <w:r w:rsidRPr="00493252">
        <w:rPr>
          <w:sz w:val="28"/>
          <w:szCs w:val="28"/>
        </w:rPr>
        <w:t>. Ребенок прочитал слово «дом». Предложите показать дом на картинке, объяснить, как он понимает это слово и т.п.</w:t>
      </w:r>
    </w:p>
    <w:p w:rsidR="00493252" w:rsidRDefault="00493252" w:rsidP="00493252">
      <w:pPr>
        <w:jc w:val="both"/>
      </w:pPr>
    </w:p>
    <w:sectPr w:rsidR="0049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B96"/>
    <w:multiLevelType w:val="hybridMultilevel"/>
    <w:tmpl w:val="B4FE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0D"/>
    <w:rsid w:val="0000371B"/>
    <w:rsid w:val="000066A4"/>
    <w:rsid w:val="00007000"/>
    <w:rsid w:val="00007B1F"/>
    <w:rsid w:val="00007E7E"/>
    <w:rsid w:val="00010FC9"/>
    <w:rsid w:val="000115E4"/>
    <w:rsid w:val="00011CCB"/>
    <w:rsid w:val="00012D29"/>
    <w:rsid w:val="000212CC"/>
    <w:rsid w:val="000218A0"/>
    <w:rsid w:val="00022441"/>
    <w:rsid w:val="000227F2"/>
    <w:rsid w:val="00023107"/>
    <w:rsid w:val="0002568C"/>
    <w:rsid w:val="00026BDE"/>
    <w:rsid w:val="00027DC0"/>
    <w:rsid w:val="00030D8D"/>
    <w:rsid w:val="00032502"/>
    <w:rsid w:val="00033ECF"/>
    <w:rsid w:val="00036000"/>
    <w:rsid w:val="00036772"/>
    <w:rsid w:val="000375D7"/>
    <w:rsid w:val="00040648"/>
    <w:rsid w:val="000430A0"/>
    <w:rsid w:val="000434A7"/>
    <w:rsid w:val="000446DE"/>
    <w:rsid w:val="00044707"/>
    <w:rsid w:val="00044F99"/>
    <w:rsid w:val="0004596A"/>
    <w:rsid w:val="0005170D"/>
    <w:rsid w:val="0005246D"/>
    <w:rsid w:val="0005499E"/>
    <w:rsid w:val="000563FD"/>
    <w:rsid w:val="00071B8D"/>
    <w:rsid w:val="00075B46"/>
    <w:rsid w:val="00077110"/>
    <w:rsid w:val="000816B1"/>
    <w:rsid w:val="000827E9"/>
    <w:rsid w:val="00082BA2"/>
    <w:rsid w:val="00082FD5"/>
    <w:rsid w:val="000835B9"/>
    <w:rsid w:val="0008380B"/>
    <w:rsid w:val="00083F8B"/>
    <w:rsid w:val="00084A2A"/>
    <w:rsid w:val="0008635D"/>
    <w:rsid w:val="00086E93"/>
    <w:rsid w:val="00092ACD"/>
    <w:rsid w:val="000945CC"/>
    <w:rsid w:val="000947A5"/>
    <w:rsid w:val="0009659A"/>
    <w:rsid w:val="000965DA"/>
    <w:rsid w:val="0009719C"/>
    <w:rsid w:val="000A020C"/>
    <w:rsid w:val="000A44AF"/>
    <w:rsid w:val="000A5456"/>
    <w:rsid w:val="000B13E5"/>
    <w:rsid w:val="000B7857"/>
    <w:rsid w:val="000C0CBA"/>
    <w:rsid w:val="000C1F71"/>
    <w:rsid w:val="000C4D42"/>
    <w:rsid w:val="000C4F52"/>
    <w:rsid w:val="000C53B1"/>
    <w:rsid w:val="000C5ABF"/>
    <w:rsid w:val="000C617D"/>
    <w:rsid w:val="000D4C18"/>
    <w:rsid w:val="000D4FBA"/>
    <w:rsid w:val="000D63EC"/>
    <w:rsid w:val="000D6C8D"/>
    <w:rsid w:val="000D7EFA"/>
    <w:rsid w:val="000E05D7"/>
    <w:rsid w:val="000E0D01"/>
    <w:rsid w:val="000E1A63"/>
    <w:rsid w:val="000E2C36"/>
    <w:rsid w:val="000E2D60"/>
    <w:rsid w:val="000E38E4"/>
    <w:rsid w:val="000E3906"/>
    <w:rsid w:val="000E55D1"/>
    <w:rsid w:val="000E7FA3"/>
    <w:rsid w:val="000F03D9"/>
    <w:rsid w:val="000F31F5"/>
    <w:rsid w:val="000F51A0"/>
    <w:rsid w:val="000F5BB6"/>
    <w:rsid w:val="000F7425"/>
    <w:rsid w:val="001004D2"/>
    <w:rsid w:val="001038DA"/>
    <w:rsid w:val="001040CA"/>
    <w:rsid w:val="00104F3D"/>
    <w:rsid w:val="00105154"/>
    <w:rsid w:val="00106246"/>
    <w:rsid w:val="0011092E"/>
    <w:rsid w:val="001133BC"/>
    <w:rsid w:val="00116B64"/>
    <w:rsid w:val="0011721C"/>
    <w:rsid w:val="00117445"/>
    <w:rsid w:val="0011761B"/>
    <w:rsid w:val="00121F72"/>
    <w:rsid w:val="00122CF5"/>
    <w:rsid w:val="00122D7D"/>
    <w:rsid w:val="001232EC"/>
    <w:rsid w:val="00124DB6"/>
    <w:rsid w:val="00124E35"/>
    <w:rsid w:val="00125AA0"/>
    <w:rsid w:val="00126BEF"/>
    <w:rsid w:val="00127832"/>
    <w:rsid w:val="00127FAC"/>
    <w:rsid w:val="0013044A"/>
    <w:rsid w:val="0013349D"/>
    <w:rsid w:val="00134BC9"/>
    <w:rsid w:val="00137169"/>
    <w:rsid w:val="0013761E"/>
    <w:rsid w:val="0013775E"/>
    <w:rsid w:val="001414F1"/>
    <w:rsid w:val="00141748"/>
    <w:rsid w:val="001428EE"/>
    <w:rsid w:val="00142D75"/>
    <w:rsid w:val="00143317"/>
    <w:rsid w:val="00145C72"/>
    <w:rsid w:val="001471E4"/>
    <w:rsid w:val="00147D7F"/>
    <w:rsid w:val="001511C3"/>
    <w:rsid w:val="001517E8"/>
    <w:rsid w:val="00151959"/>
    <w:rsid w:val="0015275C"/>
    <w:rsid w:val="00153555"/>
    <w:rsid w:val="001538F0"/>
    <w:rsid w:val="00155BC0"/>
    <w:rsid w:val="00156D9F"/>
    <w:rsid w:val="00156E58"/>
    <w:rsid w:val="0015740F"/>
    <w:rsid w:val="00163943"/>
    <w:rsid w:val="00164929"/>
    <w:rsid w:val="001653E9"/>
    <w:rsid w:val="001660D7"/>
    <w:rsid w:val="00167071"/>
    <w:rsid w:val="0016767E"/>
    <w:rsid w:val="001706BB"/>
    <w:rsid w:val="00170771"/>
    <w:rsid w:val="00171772"/>
    <w:rsid w:val="00171A63"/>
    <w:rsid w:val="001737D3"/>
    <w:rsid w:val="0017499F"/>
    <w:rsid w:val="0018113E"/>
    <w:rsid w:val="001817ED"/>
    <w:rsid w:val="00184C41"/>
    <w:rsid w:val="00187CFD"/>
    <w:rsid w:val="001929C1"/>
    <w:rsid w:val="00192D2D"/>
    <w:rsid w:val="001A40E0"/>
    <w:rsid w:val="001A4C5D"/>
    <w:rsid w:val="001A565D"/>
    <w:rsid w:val="001A5681"/>
    <w:rsid w:val="001A6888"/>
    <w:rsid w:val="001B1D75"/>
    <w:rsid w:val="001B2F5C"/>
    <w:rsid w:val="001B48C1"/>
    <w:rsid w:val="001B74B4"/>
    <w:rsid w:val="001C068B"/>
    <w:rsid w:val="001C28C4"/>
    <w:rsid w:val="001C3008"/>
    <w:rsid w:val="001C3ED4"/>
    <w:rsid w:val="001C7EDA"/>
    <w:rsid w:val="001D05E1"/>
    <w:rsid w:val="001D1ED3"/>
    <w:rsid w:val="001D4C80"/>
    <w:rsid w:val="001D4CB8"/>
    <w:rsid w:val="001D5985"/>
    <w:rsid w:val="001D6439"/>
    <w:rsid w:val="001D67CC"/>
    <w:rsid w:val="001D6D8A"/>
    <w:rsid w:val="001D7C86"/>
    <w:rsid w:val="001E0169"/>
    <w:rsid w:val="001E3443"/>
    <w:rsid w:val="001E4A85"/>
    <w:rsid w:val="001E7662"/>
    <w:rsid w:val="001F359C"/>
    <w:rsid w:val="001F3D62"/>
    <w:rsid w:val="001F5F9D"/>
    <w:rsid w:val="001F6406"/>
    <w:rsid w:val="00200851"/>
    <w:rsid w:val="002015D2"/>
    <w:rsid w:val="002059EB"/>
    <w:rsid w:val="0020635E"/>
    <w:rsid w:val="00207BC9"/>
    <w:rsid w:val="00207FB9"/>
    <w:rsid w:val="00210F3E"/>
    <w:rsid w:val="0021217A"/>
    <w:rsid w:val="00215056"/>
    <w:rsid w:val="00215127"/>
    <w:rsid w:val="00215506"/>
    <w:rsid w:val="00215FB2"/>
    <w:rsid w:val="00226082"/>
    <w:rsid w:val="002260B8"/>
    <w:rsid w:val="0023063C"/>
    <w:rsid w:val="00232054"/>
    <w:rsid w:val="002356BC"/>
    <w:rsid w:val="0023677F"/>
    <w:rsid w:val="00236E54"/>
    <w:rsid w:val="002374C1"/>
    <w:rsid w:val="002379F4"/>
    <w:rsid w:val="0024242D"/>
    <w:rsid w:val="0024255C"/>
    <w:rsid w:val="00242912"/>
    <w:rsid w:val="0024376D"/>
    <w:rsid w:val="00243AAE"/>
    <w:rsid w:val="00243C59"/>
    <w:rsid w:val="00246E6D"/>
    <w:rsid w:val="002505F8"/>
    <w:rsid w:val="002535A8"/>
    <w:rsid w:val="002535E6"/>
    <w:rsid w:val="00253B7B"/>
    <w:rsid w:val="00253D18"/>
    <w:rsid w:val="00254599"/>
    <w:rsid w:val="002562F1"/>
    <w:rsid w:val="00256ED7"/>
    <w:rsid w:val="00257AA9"/>
    <w:rsid w:val="00262606"/>
    <w:rsid w:val="0026271D"/>
    <w:rsid w:val="00262DC7"/>
    <w:rsid w:val="002642A7"/>
    <w:rsid w:val="00264803"/>
    <w:rsid w:val="00266C36"/>
    <w:rsid w:val="00270E20"/>
    <w:rsid w:val="002718DA"/>
    <w:rsid w:val="00271C3D"/>
    <w:rsid w:val="002735BE"/>
    <w:rsid w:val="0027490F"/>
    <w:rsid w:val="00276B89"/>
    <w:rsid w:val="0027757F"/>
    <w:rsid w:val="00281B59"/>
    <w:rsid w:val="002902B5"/>
    <w:rsid w:val="00291F6E"/>
    <w:rsid w:val="0029723B"/>
    <w:rsid w:val="002974BD"/>
    <w:rsid w:val="002A15F2"/>
    <w:rsid w:val="002A1EC1"/>
    <w:rsid w:val="002B04F3"/>
    <w:rsid w:val="002B082E"/>
    <w:rsid w:val="002B2971"/>
    <w:rsid w:val="002B344F"/>
    <w:rsid w:val="002B3578"/>
    <w:rsid w:val="002B3AE2"/>
    <w:rsid w:val="002B44EE"/>
    <w:rsid w:val="002B50A4"/>
    <w:rsid w:val="002B6D1D"/>
    <w:rsid w:val="002C0A2D"/>
    <w:rsid w:val="002C1148"/>
    <w:rsid w:val="002C354F"/>
    <w:rsid w:val="002C5FB1"/>
    <w:rsid w:val="002D077A"/>
    <w:rsid w:val="002D0A41"/>
    <w:rsid w:val="002D0FB2"/>
    <w:rsid w:val="002D394F"/>
    <w:rsid w:val="002E2837"/>
    <w:rsid w:val="002E2BBA"/>
    <w:rsid w:val="002E31CB"/>
    <w:rsid w:val="002E55FA"/>
    <w:rsid w:val="002F05DC"/>
    <w:rsid w:val="002F1186"/>
    <w:rsid w:val="002F1EAF"/>
    <w:rsid w:val="002F3467"/>
    <w:rsid w:val="002F547E"/>
    <w:rsid w:val="002F7A93"/>
    <w:rsid w:val="00301BF7"/>
    <w:rsid w:val="00302702"/>
    <w:rsid w:val="0030372A"/>
    <w:rsid w:val="003048AD"/>
    <w:rsid w:val="0030760E"/>
    <w:rsid w:val="00310A09"/>
    <w:rsid w:val="003134A2"/>
    <w:rsid w:val="00313666"/>
    <w:rsid w:val="00314108"/>
    <w:rsid w:val="003154FF"/>
    <w:rsid w:val="003162C7"/>
    <w:rsid w:val="00317619"/>
    <w:rsid w:val="00323054"/>
    <w:rsid w:val="00323485"/>
    <w:rsid w:val="003237EF"/>
    <w:rsid w:val="00327059"/>
    <w:rsid w:val="00327C75"/>
    <w:rsid w:val="00331980"/>
    <w:rsid w:val="0033304C"/>
    <w:rsid w:val="00333AF9"/>
    <w:rsid w:val="0033497C"/>
    <w:rsid w:val="0033531D"/>
    <w:rsid w:val="0033532D"/>
    <w:rsid w:val="00336C7E"/>
    <w:rsid w:val="00340D41"/>
    <w:rsid w:val="00340E24"/>
    <w:rsid w:val="00341252"/>
    <w:rsid w:val="00341703"/>
    <w:rsid w:val="0034453D"/>
    <w:rsid w:val="00344EFB"/>
    <w:rsid w:val="0034731F"/>
    <w:rsid w:val="00352C83"/>
    <w:rsid w:val="00353061"/>
    <w:rsid w:val="00354100"/>
    <w:rsid w:val="00354F0B"/>
    <w:rsid w:val="00355A45"/>
    <w:rsid w:val="00360826"/>
    <w:rsid w:val="00362607"/>
    <w:rsid w:val="0036378B"/>
    <w:rsid w:val="0036732D"/>
    <w:rsid w:val="00367399"/>
    <w:rsid w:val="00370B67"/>
    <w:rsid w:val="003711C9"/>
    <w:rsid w:val="0037210A"/>
    <w:rsid w:val="00372AF8"/>
    <w:rsid w:val="00372EF3"/>
    <w:rsid w:val="00374820"/>
    <w:rsid w:val="0038142E"/>
    <w:rsid w:val="0038546E"/>
    <w:rsid w:val="003866A3"/>
    <w:rsid w:val="00387979"/>
    <w:rsid w:val="0038798B"/>
    <w:rsid w:val="00391452"/>
    <w:rsid w:val="00391641"/>
    <w:rsid w:val="0039216C"/>
    <w:rsid w:val="00393788"/>
    <w:rsid w:val="0039765D"/>
    <w:rsid w:val="003976D6"/>
    <w:rsid w:val="00397D61"/>
    <w:rsid w:val="003A10E3"/>
    <w:rsid w:val="003A2329"/>
    <w:rsid w:val="003A28B2"/>
    <w:rsid w:val="003A634F"/>
    <w:rsid w:val="003A6F60"/>
    <w:rsid w:val="003A7DA6"/>
    <w:rsid w:val="003A7E29"/>
    <w:rsid w:val="003B0FD3"/>
    <w:rsid w:val="003B59EF"/>
    <w:rsid w:val="003B733A"/>
    <w:rsid w:val="003B75EE"/>
    <w:rsid w:val="003B7FE6"/>
    <w:rsid w:val="003C2303"/>
    <w:rsid w:val="003C3A6B"/>
    <w:rsid w:val="003C42DB"/>
    <w:rsid w:val="003C6147"/>
    <w:rsid w:val="003D0138"/>
    <w:rsid w:val="003D0B49"/>
    <w:rsid w:val="003D1042"/>
    <w:rsid w:val="003D1A37"/>
    <w:rsid w:val="003D2F47"/>
    <w:rsid w:val="003D663A"/>
    <w:rsid w:val="003E03FF"/>
    <w:rsid w:val="003F06C6"/>
    <w:rsid w:val="003F09FA"/>
    <w:rsid w:val="003F0B16"/>
    <w:rsid w:val="003F2435"/>
    <w:rsid w:val="003F4C37"/>
    <w:rsid w:val="003F62B4"/>
    <w:rsid w:val="003F6C28"/>
    <w:rsid w:val="004003F7"/>
    <w:rsid w:val="00400CD7"/>
    <w:rsid w:val="00401B51"/>
    <w:rsid w:val="00403EEA"/>
    <w:rsid w:val="0040454D"/>
    <w:rsid w:val="00404898"/>
    <w:rsid w:val="00405593"/>
    <w:rsid w:val="004070DF"/>
    <w:rsid w:val="00412362"/>
    <w:rsid w:val="00414050"/>
    <w:rsid w:val="00414A3B"/>
    <w:rsid w:val="00415AB2"/>
    <w:rsid w:val="004162F4"/>
    <w:rsid w:val="00416E96"/>
    <w:rsid w:val="004228F0"/>
    <w:rsid w:val="0042290B"/>
    <w:rsid w:val="00422A82"/>
    <w:rsid w:val="00425835"/>
    <w:rsid w:val="00426E6C"/>
    <w:rsid w:val="004279D1"/>
    <w:rsid w:val="00430E10"/>
    <w:rsid w:val="00431903"/>
    <w:rsid w:val="004333A2"/>
    <w:rsid w:val="0043456C"/>
    <w:rsid w:val="004349CC"/>
    <w:rsid w:val="00434F96"/>
    <w:rsid w:val="004364BE"/>
    <w:rsid w:val="00436644"/>
    <w:rsid w:val="004375D2"/>
    <w:rsid w:val="004408AF"/>
    <w:rsid w:val="004414F8"/>
    <w:rsid w:val="00442C51"/>
    <w:rsid w:val="004452D1"/>
    <w:rsid w:val="00445691"/>
    <w:rsid w:val="0044665F"/>
    <w:rsid w:val="0045063B"/>
    <w:rsid w:val="00452EA6"/>
    <w:rsid w:val="00453F86"/>
    <w:rsid w:val="0045700A"/>
    <w:rsid w:val="00457DA7"/>
    <w:rsid w:val="00461BCE"/>
    <w:rsid w:val="00463280"/>
    <w:rsid w:val="00463BB1"/>
    <w:rsid w:val="00467EAE"/>
    <w:rsid w:val="00473FF3"/>
    <w:rsid w:val="004757DB"/>
    <w:rsid w:val="004856C7"/>
    <w:rsid w:val="0048576B"/>
    <w:rsid w:val="004864D1"/>
    <w:rsid w:val="004878AB"/>
    <w:rsid w:val="00490234"/>
    <w:rsid w:val="004910ED"/>
    <w:rsid w:val="0049140F"/>
    <w:rsid w:val="00492390"/>
    <w:rsid w:val="00492D7B"/>
    <w:rsid w:val="00493252"/>
    <w:rsid w:val="00493823"/>
    <w:rsid w:val="00494431"/>
    <w:rsid w:val="0049481E"/>
    <w:rsid w:val="004978EB"/>
    <w:rsid w:val="004A0047"/>
    <w:rsid w:val="004A033E"/>
    <w:rsid w:val="004A3DAA"/>
    <w:rsid w:val="004A5CA0"/>
    <w:rsid w:val="004A5CD5"/>
    <w:rsid w:val="004B3834"/>
    <w:rsid w:val="004B435B"/>
    <w:rsid w:val="004B51DA"/>
    <w:rsid w:val="004B6BEA"/>
    <w:rsid w:val="004B7381"/>
    <w:rsid w:val="004B7600"/>
    <w:rsid w:val="004C0B2B"/>
    <w:rsid w:val="004C2823"/>
    <w:rsid w:val="004C4734"/>
    <w:rsid w:val="004C4FD0"/>
    <w:rsid w:val="004C6418"/>
    <w:rsid w:val="004C7E93"/>
    <w:rsid w:val="004D0982"/>
    <w:rsid w:val="004D33FC"/>
    <w:rsid w:val="004D35AB"/>
    <w:rsid w:val="004D42D5"/>
    <w:rsid w:val="004D43B7"/>
    <w:rsid w:val="004D4942"/>
    <w:rsid w:val="004D4A9F"/>
    <w:rsid w:val="004E1A62"/>
    <w:rsid w:val="004E397C"/>
    <w:rsid w:val="004E4173"/>
    <w:rsid w:val="004E6976"/>
    <w:rsid w:val="004F1412"/>
    <w:rsid w:val="004F4A80"/>
    <w:rsid w:val="004F5E84"/>
    <w:rsid w:val="004F62B3"/>
    <w:rsid w:val="004F6A97"/>
    <w:rsid w:val="005014F9"/>
    <w:rsid w:val="005027CC"/>
    <w:rsid w:val="00503977"/>
    <w:rsid w:val="0050500A"/>
    <w:rsid w:val="005107B8"/>
    <w:rsid w:val="00510B92"/>
    <w:rsid w:val="0051535E"/>
    <w:rsid w:val="005164ED"/>
    <w:rsid w:val="00516AD6"/>
    <w:rsid w:val="005170E6"/>
    <w:rsid w:val="0051713D"/>
    <w:rsid w:val="0052104F"/>
    <w:rsid w:val="005226DA"/>
    <w:rsid w:val="00522EBB"/>
    <w:rsid w:val="00523F1A"/>
    <w:rsid w:val="005277F5"/>
    <w:rsid w:val="005309D4"/>
    <w:rsid w:val="00533E8D"/>
    <w:rsid w:val="00536988"/>
    <w:rsid w:val="00536B0B"/>
    <w:rsid w:val="00540E25"/>
    <w:rsid w:val="00542A2E"/>
    <w:rsid w:val="005439F6"/>
    <w:rsid w:val="00544BFC"/>
    <w:rsid w:val="00547359"/>
    <w:rsid w:val="005512C1"/>
    <w:rsid w:val="00551407"/>
    <w:rsid w:val="00552E1B"/>
    <w:rsid w:val="0055565D"/>
    <w:rsid w:val="00555968"/>
    <w:rsid w:val="005607DA"/>
    <w:rsid w:val="005639E2"/>
    <w:rsid w:val="00567425"/>
    <w:rsid w:val="005712FE"/>
    <w:rsid w:val="005736B5"/>
    <w:rsid w:val="0057553D"/>
    <w:rsid w:val="00576724"/>
    <w:rsid w:val="005774A1"/>
    <w:rsid w:val="00581669"/>
    <w:rsid w:val="00581F14"/>
    <w:rsid w:val="00583032"/>
    <w:rsid w:val="00583D67"/>
    <w:rsid w:val="00584B33"/>
    <w:rsid w:val="005869AE"/>
    <w:rsid w:val="00591377"/>
    <w:rsid w:val="00594CB5"/>
    <w:rsid w:val="005A4482"/>
    <w:rsid w:val="005A4511"/>
    <w:rsid w:val="005B02C7"/>
    <w:rsid w:val="005B22AE"/>
    <w:rsid w:val="005B50D7"/>
    <w:rsid w:val="005B6161"/>
    <w:rsid w:val="005B6320"/>
    <w:rsid w:val="005B6410"/>
    <w:rsid w:val="005B7B77"/>
    <w:rsid w:val="005C025F"/>
    <w:rsid w:val="005C2350"/>
    <w:rsid w:val="005C39E9"/>
    <w:rsid w:val="005C4453"/>
    <w:rsid w:val="005C4547"/>
    <w:rsid w:val="005C48AA"/>
    <w:rsid w:val="005C515E"/>
    <w:rsid w:val="005D1C6B"/>
    <w:rsid w:val="005D429B"/>
    <w:rsid w:val="005D4312"/>
    <w:rsid w:val="005D7A3A"/>
    <w:rsid w:val="005D7B8E"/>
    <w:rsid w:val="005E0F76"/>
    <w:rsid w:val="005E1953"/>
    <w:rsid w:val="005E3B15"/>
    <w:rsid w:val="005E3F6C"/>
    <w:rsid w:val="005E540E"/>
    <w:rsid w:val="005E597E"/>
    <w:rsid w:val="005E59BA"/>
    <w:rsid w:val="005E6F95"/>
    <w:rsid w:val="005F5760"/>
    <w:rsid w:val="005F581C"/>
    <w:rsid w:val="005F58E5"/>
    <w:rsid w:val="005F7343"/>
    <w:rsid w:val="00600E40"/>
    <w:rsid w:val="00602247"/>
    <w:rsid w:val="006052BF"/>
    <w:rsid w:val="00605E39"/>
    <w:rsid w:val="006073CA"/>
    <w:rsid w:val="00612982"/>
    <w:rsid w:val="00612D8A"/>
    <w:rsid w:val="00612FF7"/>
    <w:rsid w:val="00615907"/>
    <w:rsid w:val="006161EC"/>
    <w:rsid w:val="00616A8D"/>
    <w:rsid w:val="00616FA9"/>
    <w:rsid w:val="00617323"/>
    <w:rsid w:val="006205AA"/>
    <w:rsid w:val="00620A2A"/>
    <w:rsid w:val="00620A8F"/>
    <w:rsid w:val="006211A0"/>
    <w:rsid w:val="00621884"/>
    <w:rsid w:val="00622AC4"/>
    <w:rsid w:val="00626542"/>
    <w:rsid w:val="00627F8B"/>
    <w:rsid w:val="006312A4"/>
    <w:rsid w:val="00632C92"/>
    <w:rsid w:val="006404E5"/>
    <w:rsid w:val="006423B8"/>
    <w:rsid w:val="0064567E"/>
    <w:rsid w:val="006462FC"/>
    <w:rsid w:val="00646A14"/>
    <w:rsid w:val="0065013E"/>
    <w:rsid w:val="00650625"/>
    <w:rsid w:val="006507F5"/>
    <w:rsid w:val="00650946"/>
    <w:rsid w:val="006540A5"/>
    <w:rsid w:val="00655EBC"/>
    <w:rsid w:val="00661457"/>
    <w:rsid w:val="00661EB7"/>
    <w:rsid w:val="00662715"/>
    <w:rsid w:val="00662CC5"/>
    <w:rsid w:val="00665D05"/>
    <w:rsid w:val="0066631F"/>
    <w:rsid w:val="00667515"/>
    <w:rsid w:val="006753A9"/>
    <w:rsid w:val="0067620F"/>
    <w:rsid w:val="00682344"/>
    <w:rsid w:val="006837D8"/>
    <w:rsid w:val="00684F25"/>
    <w:rsid w:val="0069662A"/>
    <w:rsid w:val="00697D18"/>
    <w:rsid w:val="00697E27"/>
    <w:rsid w:val="006A0B8E"/>
    <w:rsid w:val="006A3460"/>
    <w:rsid w:val="006B4686"/>
    <w:rsid w:val="006B670B"/>
    <w:rsid w:val="006B71BA"/>
    <w:rsid w:val="006B7230"/>
    <w:rsid w:val="006C0CA9"/>
    <w:rsid w:val="006C27F1"/>
    <w:rsid w:val="006C3184"/>
    <w:rsid w:val="006C452F"/>
    <w:rsid w:val="006C4ADD"/>
    <w:rsid w:val="006C4FB7"/>
    <w:rsid w:val="006C6060"/>
    <w:rsid w:val="006C7BDA"/>
    <w:rsid w:val="006D329F"/>
    <w:rsid w:val="006D45AC"/>
    <w:rsid w:val="006D461C"/>
    <w:rsid w:val="006D4CEE"/>
    <w:rsid w:val="006D6077"/>
    <w:rsid w:val="006D73F0"/>
    <w:rsid w:val="006D7D30"/>
    <w:rsid w:val="006E0AE6"/>
    <w:rsid w:val="006E2109"/>
    <w:rsid w:val="006E3F94"/>
    <w:rsid w:val="006E4F48"/>
    <w:rsid w:val="006E6811"/>
    <w:rsid w:val="006E6B93"/>
    <w:rsid w:val="006E6C7B"/>
    <w:rsid w:val="006E728A"/>
    <w:rsid w:val="006F28B8"/>
    <w:rsid w:val="006F3F6F"/>
    <w:rsid w:val="006F5670"/>
    <w:rsid w:val="006F713D"/>
    <w:rsid w:val="007078D8"/>
    <w:rsid w:val="00710023"/>
    <w:rsid w:val="00711F53"/>
    <w:rsid w:val="00712122"/>
    <w:rsid w:val="007260D4"/>
    <w:rsid w:val="00730345"/>
    <w:rsid w:val="00730EC4"/>
    <w:rsid w:val="007343F4"/>
    <w:rsid w:val="00736FE0"/>
    <w:rsid w:val="00740270"/>
    <w:rsid w:val="00742A75"/>
    <w:rsid w:val="00743013"/>
    <w:rsid w:val="00744122"/>
    <w:rsid w:val="00745477"/>
    <w:rsid w:val="00747D1F"/>
    <w:rsid w:val="00751323"/>
    <w:rsid w:val="00754A16"/>
    <w:rsid w:val="00763B7B"/>
    <w:rsid w:val="00763C0C"/>
    <w:rsid w:val="007719C3"/>
    <w:rsid w:val="00774C69"/>
    <w:rsid w:val="007760BC"/>
    <w:rsid w:val="00777178"/>
    <w:rsid w:val="00780325"/>
    <w:rsid w:val="0078069F"/>
    <w:rsid w:val="00781090"/>
    <w:rsid w:val="00783734"/>
    <w:rsid w:val="00784FA4"/>
    <w:rsid w:val="00786900"/>
    <w:rsid w:val="007875A1"/>
    <w:rsid w:val="00790F46"/>
    <w:rsid w:val="007911DC"/>
    <w:rsid w:val="00791994"/>
    <w:rsid w:val="007A06BE"/>
    <w:rsid w:val="007A3B26"/>
    <w:rsid w:val="007A5D5B"/>
    <w:rsid w:val="007B18A3"/>
    <w:rsid w:val="007B3AF2"/>
    <w:rsid w:val="007B3F24"/>
    <w:rsid w:val="007B46B8"/>
    <w:rsid w:val="007C3D3B"/>
    <w:rsid w:val="007C3F85"/>
    <w:rsid w:val="007C7E73"/>
    <w:rsid w:val="007D048C"/>
    <w:rsid w:val="007D2021"/>
    <w:rsid w:val="007D221F"/>
    <w:rsid w:val="007D4F61"/>
    <w:rsid w:val="007E088A"/>
    <w:rsid w:val="007E0B4D"/>
    <w:rsid w:val="007E1986"/>
    <w:rsid w:val="007E5CB2"/>
    <w:rsid w:val="007E6320"/>
    <w:rsid w:val="007F080E"/>
    <w:rsid w:val="007F1A80"/>
    <w:rsid w:val="007F38AD"/>
    <w:rsid w:val="007F39A2"/>
    <w:rsid w:val="007F3CD0"/>
    <w:rsid w:val="007F3E11"/>
    <w:rsid w:val="007F4DFB"/>
    <w:rsid w:val="007F5F5B"/>
    <w:rsid w:val="007F648C"/>
    <w:rsid w:val="007F6A45"/>
    <w:rsid w:val="007F6B66"/>
    <w:rsid w:val="008001C6"/>
    <w:rsid w:val="008002BD"/>
    <w:rsid w:val="00802687"/>
    <w:rsid w:val="00811FFF"/>
    <w:rsid w:val="0081307C"/>
    <w:rsid w:val="00814E67"/>
    <w:rsid w:val="008177D6"/>
    <w:rsid w:val="00820924"/>
    <w:rsid w:val="0082148B"/>
    <w:rsid w:val="00821572"/>
    <w:rsid w:val="008219CA"/>
    <w:rsid w:val="00822674"/>
    <w:rsid w:val="008226B1"/>
    <w:rsid w:val="00822816"/>
    <w:rsid w:val="00826235"/>
    <w:rsid w:val="00830494"/>
    <w:rsid w:val="008304E6"/>
    <w:rsid w:val="0083120B"/>
    <w:rsid w:val="00832F7A"/>
    <w:rsid w:val="00833208"/>
    <w:rsid w:val="00834BF0"/>
    <w:rsid w:val="00836246"/>
    <w:rsid w:val="00836DF0"/>
    <w:rsid w:val="0083706A"/>
    <w:rsid w:val="0083746C"/>
    <w:rsid w:val="00837516"/>
    <w:rsid w:val="00840929"/>
    <w:rsid w:val="00840E34"/>
    <w:rsid w:val="0084191E"/>
    <w:rsid w:val="00842526"/>
    <w:rsid w:val="00843F65"/>
    <w:rsid w:val="00844952"/>
    <w:rsid w:val="00853BBA"/>
    <w:rsid w:val="00855E4C"/>
    <w:rsid w:val="00856517"/>
    <w:rsid w:val="00857BC3"/>
    <w:rsid w:val="00860CEA"/>
    <w:rsid w:val="0086107C"/>
    <w:rsid w:val="00862396"/>
    <w:rsid w:val="0086322F"/>
    <w:rsid w:val="00865FCA"/>
    <w:rsid w:val="008667CB"/>
    <w:rsid w:val="00866E11"/>
    <w:rsid w:val="00867136"/>
    <w:rsid w:val="00870115"/>
    <w:rsid w:val="00870410"/>
    <w:rsid w:val="00871994"/>
    <w:rsid w:val="00871C03"/>
    <w:rsid w:val="0087266A"/>
    <w:rsid w:val="0087330A"/>
    <w:rsid w:val="0088010D"/>
    <w:rsid w:val="00881E9E"/>
    <w:rsid w:val="00882001"/>
    <w:rsid w:val="00884253"/>
    <w:rsid w:val="00884420"/>
    <w:rsid w:val="00885F82"/>
    <w:rsid w:val="0089092B"/>
    <w:rsid w:val="00893137"/>
    <w:rsid w:val="008A3807"/>
    <w:rsid w:val="008A3856"/>
    <w:rsid w:val="008B0B95"/>
    <w:rsid w:val="008B1B4D"/>
    <w:rsid w:val="008B6106"/>
    <w:rsid w:val="008B6850"/>
    <w:rsid w:val="008B7A19"/>
    <w:rsid w:val="008B7A2D"/>
    <w:rsid w:val="008C0B38"/>
    <w:rsid w:val="008D26CF"/>
    <w:rsid w:val="008D2F69"/>
    <w:rsid w:val="008D39D6"/>
    <w:rsid w:val="008D5EF0"/>
    <w:rsid w:val="008D7F8C"/>
    <w:rsid w:val="008E7D4C"/>
    <w:rsid w:val="008F1FF2"/>
    <w:rsid w:val="008F3F89"/>
    <w:rsid w:val="008F6B93"/>
    <w:rsid w:val="008F7A38"/>
    <w:rsid w:val="009014AC"/>
    <w:rsid w:val="0090353A"/>
    <w:rsid w:val="00903C27"/>
    <w:rsid w:val="009042D8"/>
    <w:rsid w:val="00906816"/>
    <w:rsid w:val="00907D31"/>
    <w:rsid w:val="00907E44"/>
    <w:rsid w:val="00907EFC"/>
    <w:rsid w:val="00912E9F"/>
    <w:rsid w:val="00913EE4"/>
    <w:rsid w:val="00916ABA"/>
    <w:rsid w:val="00917E74"/>
    <w:rsid w:val="00921292"/>
    <w:rsid w:val="009213E7"/>
    <w:rsid w:val="00923E86"/>
    <w:rsid w:val="00930914"/>
    <w:rsid w:val="00932A1F"/>
    <w:rsid w:val="009345F5"/>
    <w:rsid w:val="00935091"/>
    <w:rsid w:val="00937EB7"/>
    <w:rsid w:val="00945CED"/>
    <w:rsid w:val="00947120"/>
    <w:rsid w:val="00951716"/>
    <w:rsid w:val="00957BF7"/>
    <w:rsid w:val="00960FF2"/>
    <w:rsid w:val="00962A8F"/>
    <w:rsid w:val="00965152"/>
    <w:rsid w:val="00967AEE"/>
    <w:rsid w:val="009727DF"/>
    <w:rsid w:val="00973159"/>
    <w:rsid w:val="0097673D"/>
    <w:rsid w:val="009769A1"/>
    <w:rsid w:val="00976BD4"/>
    <w:rsid w:val="00980939"/>
    <w:rsid w:val="00980F78"/>
    <w:rsid w:val="00981D16"/>
    <w:rsid w:val="00982531"/>
    <w:rsid w:val="00983C00"/>
    <w:rsid w:val="00991B03"/>
    <w:rsid w:val="00993263"/>
    <w:rsid w:val="00993BF8"/>
    <w:rsid w:val="00995C06"/>
    <w:rsid w:val="009979C4"/>
    <w:rsid w:val="009A1305"/>
    <w:rsid w:val="009A29FF"/>
    <w:rsid w:val="009A3787"/>
    <w:rsid w:val="009A3AD8"/>
    <w:rsid w:val="009A6A7E"/>
    <w:rsid w:val="009A7147"/>
    <w:rsid w:val="009B5CAF"/>
    <w:rsid w:val="009B684F"/>
    <w:rsid w:val="009B7507"/>
    <w:rsid w:val="009B7DA9"/>
    <w:rsid w:val="009C267C"/>
    <w:rsid w:val="009C373C"/>
    <w:rsid w:val="009D0A91"/>
    <w:rsid w:val="009D1184"/>
    <w:rsid w:val="009D1F9C"/>
    <w:rsid w:val="009D4DAA"/>
    <w:rsid w:val="009D7360"/>
    <w:rsid w:val="009D7382"/>
    <w:rsid w:val="009E5F66"/>
    <w:rsid w:val="009E62E8"/>
    <w:rsid w:val="009F062E"/>
    <w:rsid w:val="009F1B91"/>
    <w:rsid w:val="009F579C"/>
    <w:rsid w:val="009F5ABA"/>
    <w:rsid w:val="009F5B44"/>
    <w:rsid w:val="009F7F29"/>
    <w:rsid w:val="00A00CB2"/>
    <w:rsid w:val="00A0239C"/>
    <w:rsid w:val="00A072F3"/>
    <w:rsid w:val="00A128FA"/>
    <w:rsid w:val="00A142A8"/>
    <w:rsid w:val="00A1753D"/>
    <w:rsid w:val="00A1758D"/>
    <w:rsid w:val="00A176B3"/>
    <w:rsid w:val="00A17D63"/>
    <w:rsid w:val="00A17D9B"/>
    <w:rsid w:val="00A22F09"/>
    <w:rsid w:val="00A2483F"/>
    <w:rsid w:val="00A24D02"/>
    <w:rsid w:val="00A24E85"/>
    <w:rsid w:val="00A2631A"/>
    <w:rsid w:val="00A27A8B"/>
    <w:rsid w:val="00A3023F"/>
    <w:rsid w:val="00A3093A"/>
    <w:rsid w:val="00A31854"/>
    <w:rsid w:val="00A322EB"/>
    <w:rsid w:val="00A33909"/>
    <w:rsid w:val="00A3420A"/>
    <w:rsid w:val="00A348D6"/>
    <w:rsid w:val="00A3515A"/>
    <w:rsid w:val="00A35189"/>
    <w:rsid w:val="00A36D28"/>
    <w:rsid w:val="00A372C9"/>
    <w:rsid w:val="00A425BD"/>
    <w:rsid w:val="00A44091"/>
    <w:rsid w:val="00A4792C"/>
    <w:rsid w:val="00A50510"/>
    <w:rsid w:val="00A50709"/>
    <w:rsid w:val="00A51756"/>
    <w:rsid w:val="00A51D17"/>
    <w:rsid w:val="00A53D78"/>
    <w:rsid w:val="00A54946"/>
    <w:rsid w:val="00A55B85"/>
    <w:rsid w:val="00A6041D"/>
    <w:rsid w:val="00A63125"/>
    <w:rsid w:val="00A644E4"/>
    <w:rsid w:val="00A7479C"/>
    <w:rsid w:val="00A759DB"/>
    <w:rsid w:val="00A76106"/>
    <w:rsid w:val="00A77B01"/>
    <w:rsid w:val="00A8023D"/>
    <w:rsid w:val="00A81236"/>
    <w:rsid w:val="00A81DC4"/>
    <w:rsid w:val="00A90966"/>
    <w:rsid w:val="00A90BAC"/>
    <w:rsid w:val="00A91137"/>
    <w:rsid w:val="00A91694"/>
    <w:rsid w:val="00A9405A"/>
    <w:rsid w:val="00A95326"/>
    <w:rsid w:val="00A96056"/>
    <w:rsid w:val="00A97A57"/>
    <w:rsid w:val="00AA05B7"/>
    <w:rsid w:val="00AA07B9"/>
    <w:rsid w:val="00AA1E79"/>
    <w:rsid w:val="00AA2852"/>
    <w:rsid w:val="00AA2D82"/>
    <w:rsid w:val="00AA4191"/>
    <w:rsid w:val="00AA61EC"/>
    <w:rsid w:val="00AB35C0"/>
    <w:rsid w:val="00AB35FA"/>
    <w:rsid w:val="00AB54EB"/>
    <w:rsid w:val="00AB57ED"/>
    <w:rsid w:val="00AB69AA"/>
    <w:rsid w:val="00AB766B"/>
    <w:rsid w:val="00AB7B8B"/>
    <w:rsid w:val="00AC0026"/>
    <w:rsid w:val="00AC1EFB"/>
    <w:rsid w:val="00AC37D0"/>
    <w:rsid w:val="00AC5B0C"/>
    <w:rsid w:val="00AC7CAD"/>
    <w:rsid w:val="00AD5475"/>
    <w:rsid w:val="00AD54C3"/>
    <w:rsid w:val="00AD5D9A"/>
    <w:rsid w:val="00AD7D91"/>
    <w:rsid w:val="00AE18DF"/>
    <w:rsid w:val="00AE1C52"/>
    <w:rsid w:val="00AE4CF7"/>
    <w:rsid w:val="00AE7899"/>
    <w:rsid w:val="00AF568D"/>
    <w:rsid w:val="00AF6185"/>
    <w:rsid w:val="00AF7057"/>
    <w:rsid w:val="00B01026"/>
    <w:rsid w:val="00B01F0F"/>
    <w:rsid w:val="00B027EA"/>
    <w:rsid w:val="00B047AA"/>
    <w:rsid w:val="00B07626"/>
    <w:rsid w:val="00B102A1"/>
    <w:rsid w:val="00B106B7"/>
    <w:rsid w:val="00B10844"/>
    <w:rsid w:val="00B10D07"/>
    <w:rsid w:val="00B166DE"/>
    <w:rsid w:val="00B17F99"/>
    <w:rsid w:val="00B21AD3"/>
    <w:rsid w:val="00B227A0"/>
    <w:rsid w:val="00B315D5"/>
    <w:rsid w:val="00B3235F"/>
    <w:rsid w:val="00B33102"/>
    <w:rsid w:val="00B33739"/>
    <w:rsid w:val="00B3476C"/>
    <w:rsid w:val="00B347F2"/>
    <w:rsid w:val="00B41A6F"/>
    <w:rsid w:val="00B4308D"/>
    <w:rsid w:val="00B43BFF"/>
    <w:rsid w:val="00B44940"/>
    <w:rsid w:val="00B44B0E"/>
    <w:rsid w:val="00B46EE1"/>
    <w:rsid w:val="00B536A3"/>
    <w:rsid w:val="00B53C75"/>
    <w:rsid w:val="00B54BB7"/>
    <w:rsid w:val="00B5548F"/>
    <w:rsid w:val="00B55C6B"/>
    <w:rsid w:val="00B56466"/>
    <w:rsid w:val="00B57548"/>
    <w:rsid w:val="00B60AD3"/>
    <w:rsid w:val="00B61221"/>
    <w:rsid w:val="00B64882"/>
    <w:rsid w:val="00B67278"/>
    <w:rsid w:val="00B67FBF"/>
    <w:rsid w:val="00B73404"/>
    <w:rsid w:val="00B73900"/>
    <w:rsid w:val="00B77737"/>
    <w:rsid w:val="00B8016A"/>
    <w:rsid w:val="00B847A2"/>
    <w:rsid w:val="00B870F7"/>
    <w:rsid w:val="00B91ED3"/>
    <w:rsid w:val="00B91F58"/>
    <w:rsid w:val="00B93537"/>
    <w:rsid w:val="00B952B6"/>
    <w:rsid w:val="00BA0E57"/>
    <w:rsid w:val="00BA2A74"/>
    <w:rsid w:val="00BA2BFF"/>
    <w:rsid w:val="00BA3F32"/>
    <w:rsid w:val="00BA4700"/>
    <w:rsid w:val="00BA7D06"/>
    <w:rsid w:val="00BA7F4D"/>
    <w:rsid w:val="00BB0A53"/>
    <w:rsid w:val="00BB22F9"/>
    <w:rsid w:val="00BB2425"/>
    <w:rsid w:val="00BB4EE1"/>
    <w:rsid w:val="00BB6B55"/>
    <w:rsid w:val="00BC0ECC"/>
    <w:rsid w:val="00BC15ED"/>
    <w:rsid w:val="00BC5A80"/>
    <w:rsid w:val="00BC6105"/>
    <w:rsid w:val="00BD0BB2"/>
    <w:rsid w:val="00BD389E"/>
    <w:rsid w:val="00BD511D"/>
    <w:rsid w:val="00BD6939"/>
    <w:rsid w:val="00BE19F2"/>
    <w:rsid w:val="00BE3DF9"/>
    <w:rsid w:val="00BE4A0E"/>
    <w:rsid w:val="00BE5271"/>
    <w:rsid w:val="00BE6D23"/>
    <w:rsid w:val="00BF32EC"/>
    <w:rsid w:val="00BF50CF"/>
    <w:rsid w:val="00BF57D1"/>
    <w:rsid w:val="00BF5ED1"/>
    <w:rsid w:val="00BF7AA4"/>
    <w:rsid w:val="00C01747"/>
    <w:rsid w:val="00C10BB5"/>
    <w:rsid w:val="00C1164A"/>
    <w:rsid w:val="00C11AFD"/>
    <w:rsid w:val="00C11E88"/>
    <w:rsid w:val="00C11EB3"/>
    <w:rsid w:val="00C133C2"/>
    <w:rsid w:val="00C15B07"/>
    <w:rsid w:val="00C17A24"/>
    <w:rsid w:val="00C22B51"/>
    <w:rsid w:val="00C232F4"/>
    <w:rsid w:val="00C2575D"/>
    <w:rsid w:val="00C2749F"/>
    <w:rsid w:val="00C27698"/>
    <w:rsid w:val="00C308F3"/>
    <w:rsid w:val="00C311AC"/>
    <w:rsid w:val="00C31F1A"/>
    <w:rsid w:val="00C34024"/>
    <w:rsid w:val="00C36F6B"/>
    <w:rsid w:val="00C40D81"/>
    <w:rsid w:val="00C41074"/>
    <w:rsid w:val="00C43760"/>
    <w:rsid w:val="00C44C75"/>
    <w:rsid w:val="00C47F36"/>
    <w:rsid w:val="00C53DA3"/>
    <w:rsid w:val="00C54E74"/>
    <w:rsid w:val="00C55901"/>
    <w:rsid w:val="00C563D4"/>
    <w:rsid w:val="00C61C08"/>
    <w:rsid w:val="00C6385E"/>
    <w:rsid w:val="00C63DB8"/>
    <w:rsid w:val="00C671F7"/>
    <w:rsid w:val="00C6795A"/>
    <w:rsid w:val="00C67BB2"/>
    <w:rsid w:val="00C67EE8"/>
    <w:rsid w:val="00C701EC"/>
    <w:rsid w:val="00C809E0"/>
    <w:rsid w:val="00C85729"/>
    <w:rsid w:val="00C92C31"/>
    <w:rsid w:val="00C93E4A"/>
    <w:rsid w:val="00C95F8B"/>
    <w:rsid w:val="00C9636A"/>
    <w:rsid w:val="00C97C30"/>
    <w:rsid w:val="00CA09AB"/>
    <w:rsid w:val="00CB1886"/>
    <w:rsid w:val="00CB71CF"/>
    <w:rsid w:val="00CB7F0F"/>
    <w:rsid w:val="00CC020E"/>
    <w:rsid w:val="00CC1ADE"/>
    <w:rsid w:val="00CC1CF5"/>
    <w:rsid w:val="00CC3004"/>
    <w:rsid w:val="00CC31CE"/>
    <w:rsid w:val="00CC3E94"/>
    <w:rsid w:val="00CC4D13"/>
    <w:rsid w:val="00CC523B"/>
    <w:rsid w:val="00CC5F2C"/>
    <w:rsid w:val="00CC65DF"/>
    <w:rsid w:val="00CD06EA"/>
    <w:rsid w:val="00CD15C0"/>
    <w:rsid w:val="00CD2389"/>
    <w:rsid w:val="00CD4079"/>
    <w:rsid w:val="00CD445B"/>
    <w:rsid w:val="00CD4994"/>
    <w:rsid w:val="00CD7B9B"/>
    <w:rsid w:val="00CE003F"/>
    <w:rsid w:val="00CE1417"/>
    <w:rsid w:val="00CE1EE6"/>
    <w:rsid w:val="00CE2C34"/>
    <w:rsid w:val="00CE487A"/>
    <w:rsid w:val="00CE5A34"/>
    <w:rsid w:val="00CE7744"/>
    <w:rsid w:val="00CF2202"/>
    <w:rsid w:val="00CF244D"/>
    <w:rsid w:val="00CF401F"/>
    <w:rsid w:val="00CF4921"/>
    <w:rsid w:val="00CF64E9"/>
    <w:rsid w:val="00CF6BFE"/>
    <w:rsid w:val="00CF6C4E"/>
    <w:rsid w:val="00CF7E3C"/>
    <w:rsid w:val="00D046B1"/>
    <w:rsid w:val="00D05EF0"/>
    <w:rsid w:val="00D0796E"/>
    <w:rsid w:val="00D1063D"/>
    <w:rsid w:val="00D133F1"/>
    <w:rsid w:val="00D154E9"/>
    <w:rsid w:val="00D164AA"/>
    <w:rsid w:val="00D1657D"/>
    <w:rsid w:val="00D174D9"/>
    <w:rsid w:val="00D24D4F"/>
    <w:rsid w:val="00D25098"/>
    <w:rsid w:val="00D26B97"/>
    <w:rsid w:val="00D27CB3"/>
    <w:rsid w:val="00D309E7"/>
    <w:rsid w:val="00D30B3F"/>
    <w:rsid w:val="00D31920"/>
    <w:rsid w:val="00D33AA4"/>
    <w:rsid w:val="00D34368"/>
    <w:rsid w:val="00D364FA"/>
    <w:rsid w:val="00D4332E"/>
    <w:rsid w:val="00D4359E"/>
    <w:rsid w:val="00D435BD"/>
    <w:rsid w:val="00D4552B"/>
    <w:rsid w:val="00D469CF"/>
    <w:rsid w:val="00D46A80"/>
    <w:rsid w:val="00D47D77"/>
    <w:rsid w:val="00D5048F"/>
    <w:rsid w:val="00D50EFB"/>
    <w:rsid w:val="00D52DEB"/>
    <w:rsid w:val="00D54AD5"/>
    <w:rsid w:val="00D558E8"/>
    <w:rsid w:val="00D60863"/>
    <w:rsid w:val="00D62BBA"/>
    <w:rsid w:val="00D63486"/>
    <w:rsid w:val="00D65021"/>
    <w:rsid w:val="00D664C0"/>
    <w:rsid w:val="00D710B4"/>
    <w:rsid w:val="00D71846"/>
    <w:rsid w:val="00D71CE7"/>
    <w:rsid w:val="00D72F6E"/>
    <w:rsid w:val="00D733F4"/>
    <w:rsid w:val="00D75FC0"/>
    <w:rsid w:val="00D77550"/>
    <w:rsid w:val="00D80317"/>
    <w:rsid w:val="00D81BE7"/>
    <w:rsid w:val="00D8208D"/>
    <w:rsid w:val="00D84337"/>
    <w:rsid w:val="00D8452A"/>
    <w:rsid w:val="00D84D60"/>
    <w:rsid w:val="00D8615D"/>
    <w:rsid w:val="00D86BAD"/>
    <w:rsid w:val="00D91414"/>
    <w:rsid w:val="00D9194A"/>
    <w:rsid w:val="00D92178"/>
    <w:rsid w:val="00D939C7"/>
    <w:rsid w:val="00DA14B8"/>
    <w:rsid w:val="00DA2103"/>
    <w:rsid w:val="00DA2AE2"/>
    <w:rsid w:val="00DA595D"/>
    <w:rsid w:val="00DB1542"/>
    <w:rsid w:val="00DB1EA0"/>
    <w:rsid w:val="00DB2A42"/>
    <w:rsid w:val="00DB3788"/>
    <w:rsid w:val="00DB5CF2"/>
    <w:rsid w:val="00DB6C85"/>
    <w:rsid w:val="00DC0FE3"/>
    <w:rsid w:val="00DC1C1B"/>
    <w:rsid w:val="00DC48E0"/>
    <w:rsid w:val="00DC4B5B"/>
    <w:rsid w:val="00DC5EA4"/>
    <w:rsid w:val="00DC5F29"/>
    <w:rsid w:val="00DC728F"/>
    <w:rsid w:val="00DD27B1"/>
    <w:rsid w:val="00DE0ABA"/>
    <w:rsid w:val="00DE163B"/>
    <w:rsid w:val="00DE6FBC"/>
    <w:rsid w:val="00DE72BC"/>
    <w:rsid w:val="00DE79F4"/>
    <w:rsid w:val="00DF31D0"/>
    <w:rsid w:val="00DF3DEB"/>
    <w:rsid w:val="00DF77EB"/>
    <w:rsid w:val="00DF7E7C"/>
    <w:rsid w:val="00E0048A"/>
    <w:rsid w:val="00E0085C"/>
    <w:rsid w:val="00E0204A"/>
    <w:rsid w:val="00E047C5"/>
    <w:rsid w:val="00E062EF"/>
    <w:rsid w:val="00E109A2"/>
    <w:rsid w:val="00E10C81"/>
    <w:rsid w:val="00E13700"/>
    <w:rsid w:val="00E13EBE"/>
    <w:rsid w:val="00E152CA"/>
    <w:rsid w:val="00E1595F"/>
    <w:rsid w:val="00E16114"/>
    <w:rsid w:val="00E16E2D"/>
    <w:rsid w:val="00E20599"/>
    <w:rsid w:val="00E210C5"/>
    <w:rsid w:val="00E21269"/>
    <w:rsid w:val="00E21AE1"/>
    <w:rsid w:val="00E21C0D"/>
    <w:rsid w:val="00E22D15"/>
    <w:rsid w:val="00E25228"/>
    <w:rsid w:val="00E318CB"/>
    <w:rsid w:val="00E340FF"/>
    <w:rsid w:val="00E3489D"/>
    <w:rsid w:val="00E362CC"/>
    <w:rsid w:val="00E3792E"/>
    <w:rsid w:val="00E37D0F"/>
    <w:rsid w:val="00E442FD"/>
    <w:rsid w:val="00E45B1D"/>
    <w:rsid w:val="00E4627F"/>
    <w:rsid w:val="00E51945"/>
    <w:rsid w:val="00E51B3E"/>
    <w:rsid w:val="00E51CB3"/>
    <w:rsid w:val="00E53F83"/>
    <w:rsid w:val="00E54180"/>
    <w:rsid w:val="00E5454C"/>
    <w:rsid w:val="00E56E0D"/>
    <w:rsid w:val="00E6002E"/>
    <w:rsid w:val="00E644B7"/>
    <w:rsid w:val="00E65D78"/>
    <w:rsid w:val="00E66B31"/>
    <w:rsid w:val="00E66D04"/>
    <w:rsid w:val="00E67966"/>
    <w:rsid w:val="00E70449"/>
    <w:rsid w:val="00E70690"/>
    <w:rsid w:val="00E70C4F"/>
    <w:rsid w:val="00E713D9"/>
    <w:rsid w:val="00E71732"/>
    <w:rsid w:val="00E7609D"/>
    <w:rsid w:val="00E76C10"/>
    <w:rsid w:val="00E76F70"/>
    <w:rsid w:val="00E775C4"/>
    <w:rsid w:val="00E77D43"/>
    <w:rsid w:val="00E80A3B"/>
    <w:rsid w:val="00E80FBD"/>
    <w:rsid w:val="00E81684"/>
    <w:rsid w:val="00E81E61"/>
    <w:rsid w:val="00E908DC"/>
    <w:rsid w:val="00EA022A"/>
    <w:rsid w:val="00EA323C"/>
    <w:rsid w:val="00EA3CC5"/>
    <w:rsid w:val="00EA4F80"/>
    <w:rsid w:val="00EA5F4F"/>
    <w:rsid w:val="00EA771A"/>
    <w:rsid w:val="00EB071E"/>
    <w:rsid w:val="00EB0D74"/>
    <w:rsid w:val="00EB1BD8"/>
    <w:rsid w:val="00EB1DE0"/>
    <w:rsid w:val="00EB1ECE"/>
    <w:rsid w:val="00EB2DBB"/>
    <w:rsid w:val="00EB4F8F"/>
    <w:rsid w:val="00EB61A2"/>
    <w:rsid w:val="00EC1306"/>
    <w:rsid w:val="00EC3022"/>
    <w:rsid w:val="00EC3D95"/>
    <w:rsid w:val="00EC5E02"/>
    <w:rsid w:val="00EC6283"/>
    <w:rsid w:val="00EC66F9"/>
    <w:rsid w:val="00ED1533"/>
    <w:rsid w:val="00ED35B2"/>
    <w:rsid w:val="00ED36E7"/>
    <w:rsid w:val="00ED3825"/>
    <w:rsid w:val="00ED3AC1"/>
    <w:rsid w:val="00ED4786"/>
    <w:rsid w:val="00ED70D3"/>
    <w:rsid w:val="00ED7566"/>
    <w:rsid w:val="00EE0D99"/>
    <w:rsid w:val="00EE1671"/>
    <w:rsid w:val="00EE33EE"/>
    <w:rsid w:val="00EE3792"/>
    <w:rsid w:val="00EE4C5C"/>
    <w:rsid w:val="00EE5EA0"/>
    <w:rsid w:val="00EE6331"/>
    <w:rsid w:val="00EE6A59"/>
    <w:rsid w:val="00EE6F8A"/>
    <w:rsid w:val="00EF0DC5"/>
    <w:rsid w:val="00EF14AD"/>
    <w:rsid w:val="00EF2D0D"/>
    <w:rsid w:val="00EF4C21"/>
    <w:rsid w:val="00EF4EB9"/>
    <w:rsid w:val="00EF5A29"/>
    <w:rsid w:val="00EF619C"/>
    <w:rsid w:val="00EF658C"/>
    <w:rsid w:val="00EF65A4"/>
    <w:rsid w:val="00EF7B53"/>
    <w:rsid w:val="00F021F9"/>
    <w:rsid w:val="00F03323"/>
    <w:rsid w:val="00F03FED"/>
    <w:rsid w:val="00F0662E"/>
    <w:rsid w:val="00F0730C"/>
    <w:rsid w:val="00F079D8"/>
    <w:rsid w:val="00F11548"/>
    <w:rsid w:val="00F11D3F"/>
    <w:rsid w:val="00F12F3F"/>
    <w:rsid w:val="00F13A30"/>
    <w:rsid w:val="00F15BDF"/>
    <w:rsid w:val="00F2196A"/>
    <w:rsid w:val="00F24C50"/>
    <w:rsid w:val="00F3007C"/>
    <w:rsid w:val="00F3286F"/>
    <w:rsid w:val="00F34948"/>
    <w:rsid w:val="00F36A64"/>
    <w:rsid w:val="00F36F05"/>
    <w:rsid w:val="00F371F2"/>
    <w:rsid w:val="00F37B6B"/>
    <w:rsid w:val="00F37C04"/>
    <w:rsid w:val="00F40FC9"/>
    <w:rsid w:val="00F41084"/>
    <w:rsid w:val="00F43482"/>
    <w:rsid w:val="00F45D51"/>
    <w:rsid w:val="00F47356"/>
    <w:rsid w:val="00F47929"/>
    <w:rsid w:val="00F50531"/>
    <w:rsid w:val="00F52FC7"/>
    <w:rsid w:val="00F54AB9"/>
    <w:rsid w:val="00F54E39"/>
    <w:rsid w:val="00F55FD1"/>
    <w:rsid w:val="00F57119"/>
    <w:rsid w:val="00F57442"/>
    <w:rsid w:val="00F600F9"/>
    <w:rsid w:val="00F60134"/>
    <w:rsid w:val="00F617BB"/>
    <w:rsid w:val="00F6472C"/>
    <w:rsid w:val="00F65BE9"/>
    <w:rsid w:val="00F65FAF"/>
    <w:rsid w:val="00F67E85"/>
    <w:rsid w:val="00F710CF"/>
    <w:rsid w:val="00F71C95"/>
    <w:rsid w:val="00F71E3B"/>
    <w:rsid w:val="00F7600D"/>
    <w:rsid w:val="00F7609E"/>
    <w:rsid w:val="00F7623F"/>
    <w:rsid w:val="00F76FCD"/>
    <w:rsid w:val="00F83E4F"/>
    <w:rsid w:val="00F85E43"/>
    <w:rsid w:val="00F908DA"/>
    <w:rsid w:val="00F93068"/>
    <w:rsid w:val="00F943A2"/>
    <w:rsid w:val="00F964B6"/>
    <w:rsid w:val="00FA032D"/>
    <w:rsid w:val="00FA24D3"/>
    <w:rsid w:val="00FA2745"/>
    <w:rsid w:val="00FA2EB4"/>
    <w:rsid w:val="00FA30E1"/>
    <w:rsid w:val="00FA3EC7"/>
    <w:rsid w:val="00FB1A7F"/>
    <w:rsid w:val="00FB232D"/>
    <w:rsid w:val="00FB2F1A"/>
    <w:rsid w:val="00FB3EDF"/>
    <w:rsid w:val="00FB4D21"/>
    <w:rsid w:val="00FB6F12"/>
    <w:rsid w:val="00FD1B97"/>
    <w:rsid w:val="00FD32E1"/>
    <w:rsid w:val="00FD4BB1"/>
    <w:rsid w:val="00FD5E78"/>
    <w:rsid w:val="00FD7373"/>
    <w:rsid w:val="00FE1783"/>
    <w:rsid w:val="00FE2258"/>
    <w:rsid w:val="00FE2E26"/>
    <w:rsid w:val="00FE306C"/>
    <w:rsid w:val="00FE3848"/>
    <w:rsid w:val="00FE469C"/>
    <w:rsid w:val="00FE4992"/>
    <w:rsid w:val="00FE507C"/>
    <w:rsid w:val="00FE5AA8"/>
    <w:rsid w:val="00FE7C84"/>
    <w:rsid w:val="00FE7D68"/>
    <w:rsid w:val="00FF3721"/>
    <w:rsid w:val="00FF38B3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2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2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2016-02-16T17:27:00Z</dcterms:created>
  <dcterms:modified xsi:type="dcterms:W3CDTF">2016-02-16T17:42:00Z</dcterms:modified>
</cp:coreProperties>
</file>