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 </w:t>
      </w:r>
      <w:r w:rsidRPr="00677F07"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ьное учреждение детский сад № 31</w:t>
      </w:r>
      <w:r w:rsidRPr="00677F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хутор  Сухой</w:t>
      </w:r>
    </w:p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</w:rPr>
      </w:pPr>
    </w:p>
    <w:p w:rsidR="00D92D1F" w:rsidRPr="00677F07" w:rsidRDefault="00D92D1F" w:rsidP="00D92D1F">
      <w:pPr>
        <w:rPr>
          <w:rFonts w:ascii="Times New Roman" w:eastAsia="Calibri" w:hAnsi="Times New Roman" w:cs="Times New Roman"/>
          <w:sz w:val="28"/>
          <w:szCs w:val="28"/>
        </w:rPr>
      </w:pPr>
    </w:p>
    <w:p w:rsidR="00D92D1F" w:rsidRPr="00677F07" w:rsidRDefault="00D92D1F" w:rsidP="00D92D1F">
      <w:pPr>
        <w:rPr>
          <w:rFonts w:ascii="Times New Roman" w:eastAsia="Calibri" w:hAnsi="Times New Roman" w:cs="Times New Roman"/>
          <w:sz w:val="28"/>
          <w:szCs w:val="28"/>
        </w:rPr>
      </w:pPr>
    </w:p>
    <w:p w:rsidR="00D92D1F" w:rsidRPr="00677F07" w:rsidRDefault="00D92D1F" w:rsidP="00D92D1F">
      <w:pPr>
        <w:rPr>
          <w:rFonts w:ascii="Times New Roman" w:eastAsia="Calibri" w:hAnsi="Times New Roman" w:cs="Times New Roman"/>
          <w:sz w:val="28"/>
          <w:szCs w:val="28"/>
        </w:rPr>
      </w:pPr>
    </w:p>
    <w:p w:rsidR="00D92D1F" w:rsidRPr="00677F07" w:rsidRDefault="00D92D1F" w:rsidP="00D92D1F">
      <w:pPr>
        <w:rPr>
          <w:rFonts w:ascii="Times New Roman" w:eastAsia="Calibri" w:hAnsi="Times New Roman" w:cs="Times New Roman"/>
          <w:sz w:val="28"/>
          <w:szCs w:val="28"/>
        </w:rPr>
      </w:pPr>
    </w:p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677F07">
        <w:rPr>
          <w:rFonts w:ascii="Times New Roman" w:eastAsia="Calibri" w:hAnsi="Times New Roman" w:cs="Times New Roman"/>
          <w:b/>
          <w:sz w:val="56"/>
          <w:szCs w:val="56"/>
        </w:rPr>
        <w:t>Конспект непрерывной образовательной деятельности</w:t>
      </w:r>
    </w:p>
    <w:p w:rsidR="00D92D1F" w:rsidRDefault="00D92D1F" w:rsidP="00D92D1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677F07">
        <w:rPr>
          <w:rFonts w:ascii="Times New Roman" w:eastAsia="Calibri" w:hAnsi="Times New Roman" w:cs="Times New Roman"/>
          <w:b/>
          <w:sz w:val="56"/>
          <w:szCs w:val="56"/>
        </w:rPr>
        <w:t xml:space="preserve">по художественно-эстетическому </w:t>
      </w:r>
    </w:p>
    <w:p w:rsidR="00D92D1F" w:rsidRPr="00EF08EE" w:rsidRDefault="00D92D1F" w:rsidP="00D92D1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разновозрастная средняя группа </w:t>
      </w:r>
      <w:r w:rsidRPr="00677F07">
        <w:rPr>
          <w:rFonts w:ascii="Times New Roman" w:eastAsia="Calibri" w:hAnsi="Times New Roman" w:cs="Times New Roman"/>
          <w:b/>
          <w:sz w:val="56"/>
          <w:szCs w:val="56"/>
        </w:rPr>
        <w:t>по теме: «</w:t>
      </w:r>
      <w:r w:rsidRPr="00677F07">
        <w:rPr>
          <w:rFonts w:ascii="Times New Roman" w:hAnsi="Times New Roman" w:cs="Times New Roman"/>
          <w:b/>
          <w:sz w:val="56"/>
          <w:szCs w:val="56"/>
        </w:rPr>
        <w:t>Дари добро»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</w:t>
      </w:r>
    </w:p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Подготовила и провела воспитатель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Осадченко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Николаевна.                                                                                                                                       </w:t>
      </w:r>
    </w:p>
    <w:p w:rsidR="00D92D1F" w:rsidRPr="00677F07" w:rsidRDefault="00D92D1F" w:rsidP="00D92D1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2022 год.</w:t>
      </w:r>
    </w:p>
    <w:p w:rsidR="00D92D1F" w:rsidRPr="00677F07" w:rsidRDefault="00D92D1F" w:rsidP="00D92D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7F0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677F0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proofErr w:type="spell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детей о добрых поступках.</w:t>
      </w:r>
    </w:p>
    <w:p w:rsidR="00D92D1F" w:rsidRPr="00677F07" w:rsidRDefault="00D92D1F" w:rsidP="00D92D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F07">
        <w:rPr>
          <w:rFonts w:ascii="Times New Roman" w:hAnsi="Times New Roman" w:cs="Times New Roman"/>
          <w:b/>
          <w:sz w:val="28"/>
          <w:szCs w:val="28"/>
        </w:rPr>
        <w:t xml:space="preserve">Обучающие задачи:                                                                                                                                        </w:t>
      </w:r>
      <w:proofErr w:type="gramStart"/>
      <w:r w:rsidRPr="00677F07">
        <w:rPr>
          <w:rFonts w:ascii="Times New Roman" w:hAnsi="Times New Roman" w:cs="Times New Roman"/>
          <w:b/>
          <w:sz w:val="28"/>
          <w:szCs w:val="28"/>
        </w:rPr>
        <w:t>-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детей анализировать поступки</w:t>
      </w:r>
      <w:r w:rsidRPr="00677F07">
        <w:rPr>
          <w:rFonts w:ascii="Times New Roman" w:hAnsi="Times New Roman" w:cs="Times New Roman"/>
          <w:sz w:val="28"/>
          <w:szCs w:val="28"/>
        </w:rPr>
        <w:t xml:space="preserve"> ;                                                                            -  учить </w:t>
      </w:r>
      <w:r w:rsidRPr="0067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выражать свои чувства в речи;                                                                                             - учить правильно пользоваться кисточкой (набирать краску,…)</w:t>
      </w:r>
    </w:p>
    <w:p w:rsidR="00D92D1F" w:rsidRPr="00677F07" w:rsidRDefault="00D92D1F" w:rsidP="00D92D1F">
      <w:pPr>
        <w:rPr>
          <w:rFonts w:ascii="Times New Roman" w:hAnsi="Times New Roman" w:cs="Times New Roman"/>
          <w:b/>
          <w:sz w:val="28"/>
          <w:szCs w:val="28"/>
        </w:rPr>
      </w:pPr>
      <w:r w:rsidRPr="00677F07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                                                                                                                                                              </w:t>
      </w:r>
      <w:r w:rsidRPr="00677F07">
        <w:rPr>
          <w:rFonts w:ascii="Times New Roman" w:hAnsi="Times New Roman" w:cs="Times New Roman"/>
          <w:sz w:val="28"/>
          <w:szCs w:val="28"/>
        </w:rPr>
        <w:t xml:space="preserve"> - развивать умение отвечать на вопросы воспитателя;                                                                                          - развивать и активизировать речь детей;                                                                                                                                                          </w:t>
      </w:r>
      <w:proofErr w:type="gramStart"/>
      <w:r w:rsidRPr="00677F0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77F07">
        <w:rPr>
          <w:rFonts w:ascii="Times New Roman" w:hAnsi="Times New Roman" w:cs="Times New Roman"/>
          <w:sz w:val="28"/>
          <w:szCs w:val="28"/>
        </w:rPr>
        <w:t>азвитие глазомера, ловкости, терпения, выдержки.</w:t>
      </w:r>
    </w:p>
    <w:p w:rsidR="00D92D1F" w:rsidRPr="00677F07" w:rsidRDefault="00D92D1F" w:rsidP="00D92D1F">
      <w:pPr>
        <w:rPr>
          <w:rFonts w:ascii="Times New Roman" w:hAnsi="Times New Roman" w:cs="Times New Roman"/>
          <w:sz w:val="28"/>
          <w:szCs w:val="28"/>
        </w:rPr>
      </w:pPr>
      <w:r w:rsidRPr="00677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Воспитательные задачи:                                                                                                                                </w:t>
      </w:r>
      <w:r w:rsidRPr="00677F07">
        <w:rPr>
          <w:rFonts w:ascii="Times New Roman" w:hAnsi="Times New Roman" w:cs="Times New Roman"/>
          <w:sz w:val="28"/>
          <w:szCs w:val="28"/>
        </w:rPr>
        <w:t>-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доброе отношение ко всему окружающему миру</w:t>
      </w:r>
      <w:r w:rsidRPr="00677F0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- 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</w:t>
      </w:r>
      <w:r w:rsidRPr="00677F07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- воспитывать любознательность, умение внимательно слушать;                                          - воспитывать самостоятельность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D1F" w:rsidRPr="00677F07" w:rsidRDefault="00D92D1F" w:rsidP="00D92D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77F07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  <w:r w:rsidRPr="00677F07">
        <w:rPr>
          <w:rFonts w:ascii="Times New Roman" w:eastAsia="Calibri" w:hAnsi="Times New Roman" w:cs="Times New Roman"/>
          <w:sz w:val="28"/>
          <w:szCs w:val="28"/>
        </w:rPr>
        <w:t xml:space="preserve"> здоровье</w:t>
      </w:r>
      <w:r w:rsidRPr="00677F07">
        <w:rPr>
          <w:rFonts w:ascii="Times New Roman" w:hAnsi="Times New Roman" w:cs="Times New Roman"/>
          <w:sz w:val="28"/>
          <w:szCs w:val="28"/>
        </w:rPr>
        <w:t xml:space="preserve"> - </w:t>
      </w:r>
      <w:r w:rsidRPr="00677F07">
        <w:rPr>
          <w:rFonts w:ascii="Times New Roman" w:eastAsia="Calibri" w:hAnsi="Times New Roman" w:cs="Times New Roman"/>
          <w:sz w:val="28"/>
          <w:szCs w:val="28"/>
        </w:rPr>
        <w:t>сберегающие, игровые, личностно-ориентированные.</w:t>
      </w:r>
    </w:p>
    <w:p w:rsidR="00D92D1F" w:rsidRPr="00677F07" w:rsidRDefault="00D92D1F" w:rsidP="00D92D1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7F07">
        <w:rPr>
          <w:rFonts w:ascii="Times New Roman" w:eastAsia="Calibri" w:hAnsi="Times New Roman" w:cs="Times New Roman"/>
          <w:b/>
          <w:sz w:val="28"/>
          <w:szCs w:val="28"/>
        </w:rPr>
        <w:t>Оснащение педагогического процесса</w:t>
      </w:r>
      <w:r w:rsidRPr="00677F07">
        <w:rPr>
          <w:rFonts w:ascii="Times New Roman" w:eastAsia="Calibri" w:hAnsi="Times New Roman" w:cs="Times New Roman"/>
          <w:sz w:val="28"/>
          <w:szCs w:val="28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демонстрационный материал – предметные картинки, игрушка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Сорока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, ватман, гуашь, влажные салфетки, кисть.</w:t>
      </w:r>
      <w:proofErr w:type="gramEnd"/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 стихотворения В.Маяковского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D92D1F" w:rsidRPr="00677F07" w:rsidRDefault="00D92D1F" w:rsidP="00D92D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F07">
        <w:rPr>
          <w:rFonts w:ascii="Times New Roman" w:eastAsia="Calibri" w:hAnsi="Times New Roman" w:cs="Times New Roman"/>
          <w:b/>
          <w:sz w:val="28"/>
          <w:szCs w:val="28"/>
        </w:rPr>
        <w:t>Ход непрерывной образовательной деятельности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proofErr w:type="spell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заходят под музыку в группу и садятся полукругом на стулья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Приветствие «Ладошки»: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ладошку к ладошке сложили,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дружить предложили.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веселиться, играть,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умными, дружными стать.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какие вы веселые, у вас хорошее настроение? И у меня тоже.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Когда у человека хорошее настроение он часто улыбается. Вот и мы радуемся, улыбаемся вот так (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улыбаться)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Улыбнемся и пожелаем друг другу доброго утра и радостного настроения. Мы сегодня поговорим о доброте.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Стук</w:t>
      </w:r>
      <w:proofErr w:type="spell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дверь. В группу входит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Сорок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игрушка на руке у воспитателя).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Сорока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Здравствуйте ребята!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здороваются)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А что такое доброта? 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значит какой?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отвечают: хороший, заботливый, нежадный)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— А не добрый значит какой?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(отвечают: жадный, злой, грубый, вредный)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Доброту можно потрогать, попробовать на вкус или увидеть?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попробовать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нельзя, но увидеть можно в поступках, действиях, делах каждого.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детям рассмотреть картинки о добрых делах и поступках</w:t>
      </w:r>
      <w:proofErr w:type="gram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оказывает 3-4 картинки).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Дети, рассматривая картинки, высказывают свое мнение, анализируют изображаемые  поступки и действия.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человек совершает добрые дела и поступки, какое лицо бывает у него в эту минуту?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Незлое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приятное, мягкое, с добрыми глазами, с улыбкой.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Хрюша</w:t>
      </w:r>
      <w:proofErr w:type="spell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делаете добрые дела?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мы завязываем друг другу шарфы, кому мы делаем доброе дело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другу)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убираем посуду, мусор с пола, кому мы помогаем?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(Помощнику </w:t>
      </w:r>
      <w:proofErr w:type="spell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воспитателя</w:t>
      </w:r>
      <w:proofErr w:type="gram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.У</w:t>
      </w:r>
      <w:proofErr w:type="spellEnd"/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нее много других дел)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Сорока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А вам самим приятно, когда вы делаете доброе дело?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-Значит у вас доброе сердце!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давайте сейчас встанем около своих стульчиков и сделаем веселую зарядку.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любишь всех вокруг,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так!                                       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(хлопки в ладоши)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рядом с тобой друг,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так!                                    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(прыжки на месте)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дождик вдруг польется,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так!                                        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(хлопки над головой)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мама улыбнется,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так!                       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(хлопки и прыжки одновременно)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детям сесть за столы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Вы любите своих близких?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(маму, папу, брата, бабушку и </w:t>
      </w:r>
      <w:proofErr w:type="spell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.д</w:t>
      </w:r>
      <w:proofErr w:type="spellEnd"/>
      <w:proofErr w:type="gram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Показать детям большое не раскрашенное сердце, нарисованное на ватмане.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оно, сердце, давайте мы заполним его нашей любовью и добротой.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Сначала приготовим свои ладошки: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детям закрыть глаза, сделать три глубоких вдоха и выдоха.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Разотрите свои ладони. Почувствуйте, как  ваши ладони ста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новятся все теплее и теплее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ока вы трете ладошки, подумай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самостоятельно выполняют задание.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7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Сорока</w:t>
      </w:r>
      <w:proofErr w:type="spell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яркое доброе получилось сердце. Оно получилось таким, благодаря вашей любви и доброте, которое живет внутри вас.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Сорока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оставайтесь всегда добрыми и дарите свою доброту и любовь всем людям, животным, растениям. 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так здорово! Я обязательно расскажу об этом Степашке. До свидания!</w:t>
      </w:r>
    </w:p>
    <w:p w:rsidR="00D92D1F" w:rsidRPr="00677F07" w:rsidRDefault="00D92D1F" w:rsidP="00D92D1F">
      <w:pPr>
        <w:shd w:val="clear" w:color="auto" w:fill="FFFFFF"/>
        <w:spacing w:after="146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proofErr w:type="spell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свидания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орока</w:t>
      </w:r>
      <w:proofErr w:type="spell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Ребята, давайте попрощаемся с </w:t>
      </w:r>
      <w:proofErr w:type="gramStart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67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гостем-другом. Ладошки — символ доброты, любви, тепла, света и счастья. Поделитесь добром друг с другом </w:t>
      </w:r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дарят «радужные  ладошки» друзьям и </w:t>
      </w:r>
      <w:proofErr w:type="spellStart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Хрюше</w:t>
      </w:r>
      <w:proofErr w:type="spellEnd"/>
      <w:r w:rsidRPr="00677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2D1F" w:rsidRPr="00677F07" w:rsidRDefault="00D92D1F" w:rsidP="00D92D1F">
      <w:pPr>
        <w:rPr>
          <w:rFonts w:ascii="Times New Roman" w:hAnsi="Times New Roman" w:cs="Times New Roman"/>
          <w:sz w:val="28"/>
          <w:szCs w:val="28"/>
        </w:rPr>
      </w:pPr>
    </w:p>
    <w:p w:rsidR="00D92D1F" w:rsidRPr="00677F07" w:rsidRDefault="00D92D1F" w:rsidP="00D92D1F">
      <w:pPr>
        <w:rPr>
          <w:rFonts w:ascii="Times New Roman" w:hAnsi="Times New Roman" w:cs="Times New Roman"/>
          <w:sz w:val="28"/>
          <w:szCs w:val="28"/>
        </w:rPr>
      </w:pPr>
    </w:p>
    <w:p w:rsidR="00CE7D69" w:rsidRDefault="00CE7D69"/>
    <w:sectPr w:rsidR="00CE7D69" w:rsidSect="003E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D1F"/>
    <w:rsid w:val="00CE7D69"/>
    <w:rsid w:val="00D9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5481</Characters>
  <Application>Microsoft Office Word</Application>
  <DocSecurity>0</DocSecurity>
  <Lines>45</Lines>
  <Paragraphs>12</Paragraphs>
  <ScaleCrop>false</ScaleCrop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Осадченко</dc:creator>
  <cp:keywords/>
  <dc:description/>
  <cp:lastModifiedBy>Ольга Осадченко</cp:lastModifiedBy>
  <cp:revision>2</cp:revision>
  <dcterms:created xsi:type="dcterms:W3CDTF">2022-01-17T08:03:00Z</dcterms:created>
  <dcterms:modified xsi:type="dcterms:W3CDTF">2022-01-17T08:03:00Z</dcterms:modified>
</cp:coreProperties>
</file>