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24C25" w14:textId="77777777" w:rsidR="00453C6F" w:rsidRPr="00453C6F" w:rsidRDefault="00453C6F" w:rsidP="00453C6F">
      <w:pPr>
        <w:jc w:val="center"/>
        <w:rPr>
          <w:sz w:val="28"/>
          <w:szCs w:val="28"/>
        </w:rPr>
      </w:pPr>
      <w:r w:rsidRPr="00453C6F">
        <w:rPr>
          <w:sz w:val="28"/>
          <w:szCs w:val="28"/>
        </w:rPr>
        <w:t>Муниципальное бюджетное дошкольное образовательное учреждение «Детский сад №37 «Семицветик»</w:t>
      </w:r>
    </w:p>
    <w:p w14:paraId="15DFE410" w14:textId="77777777" w:rsidR="00453C6F" w:rsidRPr="00453C6F" w:rsidRDefault="00453C6F" w:rsidP="00453C6F">
      <w:pPr>
        <w:jc w:val="center"/>
        <w:rPr>
          <w:sz w:val="28"/>
          <w:szCs w:val="28"/>
        </w:rPr>
      </w:pPr>
    </w:p>
    <w:p w14:paraId="493CEB44" w14:textId="77777777" w:rsidR="00453C6F" w:rsidRPr="00453C6F" w:rsidRDefault="00453C6F" w:rsidP="00453C6F">
      <w:pPr>
        <w:jc w:val="center"/>
        <w:rPr>
          <w:sz w:val="28"/>
          <w:szCs w:val="28"/>
        </w:rPr>
      </w:pPr>
    </w:p>
    <w:p w14:paraId="411A650C" w14:textId="77777777" w:rsidR="00453C6F" w:rsidRPr="00453C6F" w:rsidRDefault="00453C6F" w:rsidP="00453C6F">
      <w:pPr>
        <w:jc w:val="center"/>
        <w:rPr>
          <w:sz w:val="28"/>
          <w:szCs w:val="28"/>
        </w:rPr>
      </w:pPr>
    </w:p>
    <w:p w14:paraId="2CA352EE" w14:textId="77777777" w:rsidR="00453C6F" w:rsidRPr="00453C6F" w:rsidRDefault="00453C6F" w:rsidP="00453C6F">
      <w:pPr>
        <w:jc w:val="center"/>
        <w:rPr>
          <w:sz w:val="28"/>
          <w:szCs w:val="28"/>
        </w:rPr>
      </w:pPr>
    </w:p>
    <w:p w14:paraId="10B13893" w14:textId="77777777" w:rsidR="00453C6F" w:rsidRPr="00453C6F" w:rsidRDefault="00453C6F" w:rsidP="00453C6F">
      <w:pPr>
        <w:jc w:val="center"/>
        <w:rPr>
          <w:sz w:val="28"/>
          <w:szCs w:val="28"/>
        </w:rPr>
      </w:pPr>
    </w:p>
    <w:p w14:paraId="79D41725" w14:textId="77777777" w:rsidR="00453C6F" w:rsidRPr="00453C6F" w:rsidRDefault="00453C6F" w:rsidP="00453C6F">
      <w:pPr>
        <w:jc w:val="center"/>
        <w:rPr>
          <w:sz w:val="28"/>
          <w:szCs w:val="28"/>
        </w:rPr>
      </w:pPr>
    </w:p>
    <w:p w14:paraId="5888EC0A" w14:textId="77777777" w:rsidR="00453C6F" w:rsidRPr="00453C6F" w:rsidRDefault="00453C6F" w:rsidP="00453C6F">
      <w:pPr>
        <w:jc w:val="center"/>
        <w:rPr>
          <w:sz w:val="28"/>
          <w:szCs w:val="28"/>
        </w:rPr>
      </w:pPr>
    </w:p>
    <w:p w14:paraId="17D41061" w14:textId="77777777" w:rsidR="00453C6F" w:rsidRPr="00453C6F" w:rsidRDefault="00453C6F" w:rsidP="00453C6F">
      <w:pPr>
        <w:jc w:val="center"/>
        <w:rPr>
          <w:sz w:val="28"/>
          <w:szCs w:val="28"/>
        </w:rPr>
      </w:pPr>
    </w:p>
    <w:p w14:paraId="3D851D6C" w14:textId="0E0EFB01" w:rsidR="00453C6F" w:rsidRPr="00453C6F" w:rsidRDefault="00453C6F" w:rsidP="00453C6F">
      <w:pPr>
        <w:jc w:val="center"/>
        <w:rPr>
          <w:rFonts w:ascii="Times New Roman" w:hAnsi="Times New Roman" w:cs="Times New Roman"/>
          <w:sz w:val="48"/>
          <w:szCs w:val="48"/>
        </w:rPr>
      </w:pPr>
      <w:r w:rsidRPr="00453C6F">
        <w:rPr>
          <w:rFonts w:ascii="Times New Roman" w:hAnsi="Times New Roman" w:cs="Times New Roman"/>
          <w:sz w:val="48"/>
          <w:szCs w:val="48"/>
        </w:rPr>
        <w:t>Конспект открытого занятия по развитию речи старшая группа «</w:t>
      </w:r>
      <w:r>
        <w:rPr>
          <w:rFonts w:ascii="Times New Roman" w:hAnsi="Times New Roman" w:cs="Times New Roman"/>
          <w:sz w:val="48"/>
          <w:szCs w:val="48"/>
        </w:rPr>
        <w:t>Аквариумные рыбки</w:t>
      </w:r>
      <w:bookmarkStart w:id="0" w:name="_GoBack"/>
      <w:bookmarkEnd w:id="0"/>
      <w:r w:rsidRPr="00453C6F">
        <w:rPr>
          <w:rFonts w:ascii="Times New Roman" w:hAnsi="Times New Roman" w:cs="Times New Roman"/>
          <w:sz w:val="48"/>
          <w:szCs w:val="48"/>
        </w:rPr>
        <w:t>»</w:t>
      </w:r>
    </w:p>
    <w:p w14:paraId="36C69D50" w14:textId="77777777" w:rsidR="00453C6F" w:rsidRPr="00453C6F" w:rsidRDefault="00453C6F" w:rsidP="00453C6F">
      <w:pPr>
        <w:jc w:val="center"/>
        <w:rPr>
          <w:sz w:val="28"/>
          <w:szCs w:val="28"/>
        </w:rPr>
      </w:pPr>
    </w:p>
    <w:p w14:paraId="7C8DE12C" w14:textId="77777777" w:rsidR="00453C6F" w:rsidRPr="00453C6F" w:rsidRDefault="00453C6F" w:rsidP="00453C6F">
      <w:pPr>
        <w:jc w:val="center"/>
        <w:rPr>
          <w:sz w:val="28"/>
          <w:szCs w:val="28"/>
        </w:rPr>
      </w:pPr>
    </w:p>
    <w:p w14:paraId="6A045064" w14:textId="77777777" w:rsidR="00453C6F" w:rsidRPr="00453C6F" w:rsidRDefault="00453C6F" w:rsidP="00453C6F">
      <w:pPr>
        <w:jc w:val="center"/>
        <w:rPr>
          <w:sz w:val="28"/>
          <w:szCs w:val="28"/>
        </w:rPr>
      </w:pPr>
    </w:p>
    <w:p w14:paraId="428CEC76" w14:textId="77777777" w:rsidR="00453C6F" w:rsidRPr="00453C6F" w:rsidRDefault="00453C6F" w:rsidP="00453C6F">
      <w:pPr>
        <w:jc w:val="center"/>
        <w:rPr>
          <w:sz w:val="28"/>
          <w:szCs w:val="28"/>
        </w:rPr>
      </w:pPr>
    </w:p>
    <w:p w14:paraId="5C92C273" w14:textId="77777777" w:rsidR="00453C6F" w:rsidRPr="00453C6F" w:rsidRDefault="00453C6F" w:rsidP="00453C6F">
      <w:pPr>
        <w:rPr>
          <w:sz w:val="28"/>
          <w:szCs w:val="28"/>
        </w:rPr>
      </w:pPr>
    </w:p>
    <w:p w14:paraId="053AA37A" w14:textId="77777777" w:rsidR="00453C6F" w:rsidRPr="00453C6F" w:rsidRDefault="00453C6F" w:rsidP="00453C6F">
      <w:pPr>
        <w:jc w:val="center"/>
        <w:rPr>
          <w:sz w:val="28"/>
          <w:szCs w:val="28"/>
        </w:rPr>
      </w:pPr>
    </w:p>
    <w:p w14:paraId="359E2FCD" w14:textId="3129DA25" w:rsidR="00453C6F" w:rsidRPr="00453C6F" w:rsidRDefault="00453C6F" w:rsidP="00453C6F">
      <w:pPr>
        <w:jc w:val="right"/>
        <w:rPr>
          <w:sz w:val="28"/>
          <w:szCs w:val="28"/>
        </w:rPr>
      </w:pPr>
      <w:r w:rsidRPr="00453C6F">
        <w:rPr>
          <w:sz w:val="28"/>
          <w:szCs w:val="28"/>
        </w:rPr>
        <w:t>Выполнила воспитатель:</w:t>
      </w:r>
    </w:p>
    <w:p w14:paraId="109C92F5" w14:textId="77777777" w:rsidR="00453C6F" w:rsidRPr="00453C6F" w:rsidRDefault="00453C6F" w:rsidP="00453C6F">
      <w:pPr>
        <w:jc w:val="right"/>
        <w:rPr>
          <w:sz w:val="28"/>
          <w:szCs w:val="28"/>
        </w:rPr>
      </w:pPr>
      <w:r w:rsidRPr="00453C6F">
        <w:rPr>
          <w:sz w:val="28"/>
          <w:szCs w:val="28"/>
        </w:rPr>
        <w:t>Петровичева Светлана Ивановна</w:t>
      </w:r>
    </w:p>
    <w:p w14:paraId="61BE7F6B" w14:textId="77777777" w:rsidR="00453C6F" w:rsidRPr="00453C6F" w:rsidRDefault="00453C6F" w:rsidP="00453C6F">
      <w:pPr>
        <w:jc w:val="center"/>
        <w:rPr>
          <w:sz w:val="28"/>
          <w:szCs w:val="28"/>
        </w:rPr>
      </w:pPr>
    </w:p>
    <w:p w14:paraId="642B1179" w14:textId="77777777" w:rsidR="00453C6F" w:rsidRPr="00453C6F" w:rsidRDefault="00453C6F" w:rsidP="00453C6F">
      <w:pPr>
        <w:jc w:val="center"/>
        <w:rPr>
          <w:sz w:val="28"/>
          <w:szCs w:val="28"/>
        </w:rPr>
      </w:pPr>
    </w:p>
    <w:p w14:paraId="634A347C" w14:textId="77777777" w:rsidR="00453C6F" w:rsidRPr="00453C6F" w:rsidRDefault="00453C6F" w:rsidP="00453C6F">
      <w:pPr>
        <w:jc w:val="center"/>
        <w:rPr>
          <w:sz w:val="28"/>
          <w:szCs w:val="28"/>
        </w:rPr>
      </w:pPr>
    </w:p>
    <w:p w14:paraId="30CC579C" w14:textId="77777777" w:rsidR="00453C6F" w:rsidRPr="00453C6F" w:rsidRDefault="00453C6F" w:rsidP="00453C6F">
      <w:pPr>
        <w:jc w:val="center"/>
        <w:rPr>
          <w:sz w:val="28"/>
          <w:szCs w:val="28"/>
        </w:rPr>
      </w:pPr>
    </w:p>
    <w:p w14:paraId="2A49B7FE" w14:textId="77777777" w:rsidR="00453C6F" w:rsidRPr="00453C6F" w:rsidRDefault="00453C6F" w:rsidP="00453C6F">
      <w:pPr>
        <w:jc w:val="center"/>
        <w:rPr>
          <w:sz w:val="28"/>
          <w:szCs w:val="28"/>
        </w:rPr>
      </w:pPr>
    </w:p>
    <w:p w14:paraId="69244737" w14:textId="77777777" w:rsidR="00453C6F" w:rsidRPr="00453C6F" w:rsidRDefault="00453C6F" w:rsidP="00453C6F">
      <w:pPr>
        <w:jc w:val="center"/>
        <w:rPr>
          <w:sz w:val="28"/>
          <w:szCs w:val="28"/>
        </w:rPr>
      </w:pPr>
    </w:p>
    <w:p w14:paraId="61D7DC43" w14:textId="77777777" w:rsidR="00453C6F" w:rsidRDefault="00453C6F" w:rsidP="00453C6F">
      <w:pPr>
        <w:jc w:val="center"/>
        <w:rPr>
          <w:sz w:val="28"/>
          <w:szCs w:val="28"/>
        </w:rPr>
      </w:pPr>
      <w:r w:rsidRPr="00453C6F">
        <w:rPr>
          <w:sz w:val="28"/>
          <w:szCs w:val="28"/>
        </w:rPr>
        <w:t>2025г</w:t>
      </w:r>
    </w:p>
    <w:p w14:paraId="0249224D" w14:textId="63F24F44" w:rsidR="003F65D0" w:rsidRPr="00D2443B" w:rsidRDefault="003F65D0" w:rsidP="00453C6F">
      <w:pPr>
        <w:rPr>
          <w:sz w:val="28"/>
          <w:szCs w:val="28"/>
        </w:rPr>
      </w:pPr>
      <w:r w:rsidRPr="00D2443B">
        <w:rPr>
          <w:sz w:val="28"/>
          <w:szCs w:val="28"/>
          <w:highlight w:val="lightGray"/>
        </w:rPr>
        <w:lastRenderedPageBreak/>
        <w:t>Вводная часть</w:t>
      </w:r>
      <w:r w:rsidRPr="00D2443B">
        <w:rPr>
          <w:sz w:val="28"/>
          <w:szCs w:val="28"/>
        </w:rPr>
        <w:t xml:space="preserve"> </w:t>
      </w:r>
    </w:p>
    <w:p w14:paraId="4AB5A53C" w14:textId="77777777" w:rsidR="00D07AE1" w:rsidRDefault="00D07AE1" w:rsidP="00D07AE1">
      <w:r>
        <w:t xml:space="preserve">Дети заходят в </w:t>
      </w:r>
      <w:proofErr w:type="gramStart"/>
      <w:r>
        <w:t>группу :</w:t>
      </w:r>
      <w:proofErr w:type="gramEnd"/>
      <w:r>
        <w:t xml:space="preserve"> Посмотрите на меня, какие у вас красивые и добрые глаза, давайте улыбнемся друг другу и поздороваемся</w:t>
      </w:r>
      <w:r w:rsidR="00246EBE">
        <w:t>.</w:t>
      </w:r>
    </w:p>
    <w:p w14:paraId="3590D0A8" w14:textId="77777777" w:rsidR="00D07AE1" w:rsidRDefault="00D07AE1" w:rsidP="00D07AE1">
      <w:pPr>
        <w:rPr>
          <w:color w:val="000000" w:themeColor="text1"/>
        </w:rPr>
      </w:pPr>
      <w:r w:rsidRPr="00D406EC">
        <w:rPr>
          <w:color w:val="000000" w:themeColor="text1"/>
          <w:highlight w:val="lightGray"/>
        </w:rPr>
        <w:t>Приветствие</w:t>
      </w:r>
    </w:p>
    <w:p w14:paraId="0FA1900E" w14:textId="77777777" w:rsidR="00BB7791" w:rsidRDefault="00BB7791" w:rsidP="00D07AE1">
      <w:pPr>
        <w:rPr>
          <w:color w:val="000000" w:themeColor="text1"/>
        </w:rPr>
      </w:pPr>
      <w:r>
        <w:rPr>
          <w:color w:val="000000" w:themeColor="text1"/>
        </w:rPr>
        <w:t>Давайте вспомним какое сейчас время года?</w:t>
      </w:r>
    </w:p>
    <w:p w14:paraId="44202674" w14:textId="77777777" w:rsidR="00BB7791" w:rsidRDefault="00BB7791" w:rsidP="00D07AE1">
      <w:pPr>
        <w:rPr>
          <w:color w:val="000000" w:themeColor="text1"/>
        </w:rPr>
      </w:pPr>
      <w:r>
        <w:rPr>
          <w:color w:val="000000" w:themeColor="text1"/>
        </w:rPr>
        <w:t>А как ты думаешь? Ты с ним согласен?</w:t>
      </w:r>
    </w:p>
    <w:p w14:paraId="207000EA" w14:textId="77777777" w:rsidR="00BB7791" w:rsidRDefault="00BB7791" w:rsidP="00D07AE1">
      <w:pPr>
        <w:rPr>
          <w:color w:val="000000" w:themeColor="text1"/>
        </w:rPr>
      </w:pPr>
      <w:r>
        <w:rPr>
          <w:color w:val="000000" w:themeColor="text1"/>
        </w:rPr>
        <w:t xml:space="preserve">Подумайте </w:t>
      </w:r>
      <w:proofErr w:type="gramStart"/>
      <w:r>
        <w:rPr>
          <w:color w:val="000000" w:themeColor="text1"/>
        </w:rPr>
        <w:t>еще….</w:t>
      </w:r>
      <w:proofErr w:type="gramEnd"/>
      <w:r>
        <w:rPr>
          <w:color w:val="000000" w:themeColor="text1"/>
        </w:rPr>
        <w:t>А давайте вместе назовем весенние месяцы!</w:t>
      </w:r>
    </w:p>
    <w:p w14:paraId="03DFE382" w14:textId="77777777" w:rsidR="00BB7791" w:rsidRDefault="00BB7791" w:rsidP="00D07AE1">
      <w:pPr>
        <w:rPr>
          <w:color w:val="000000" w:themeColor="text1"/>
        </w:rPr>
      </w:pPr>
      <w:r>
        <w:rPr>
          <w:color w:val="000000" w:themeColor="text1"/>
        </w:rPr>
        <w:t>Какие признаки весны вы знаете? А ты как думаешь? Согласны?</w:t>
      </w:r>
    </w:p>
    <w:p w14:paraId="3F27A52E" w14:textId="77777777" w:rsidR="00BB7791" w:rsidRPr="00D406EC" w:rsidRDefault="00BB7791" w:rsidP="00D07AE1">
      <w:pPr>
        <w:rPr>
          <w:color w:val="000000" w:themeColor="text1"/>
        </w:rPr>
      </w:pPr>
    </w:p>
    <w:p w14:paraId="6EF89CF7" w14:textId="77777777" w:rsidR="00BB7791" w:rsidRDefault="00BB7791" w:rsidP="00D07AE1">
      <w:r w:rsidRPr="00BB7791">
        <w:rPr>
          <w:highlight w:val="lightGray"/>
        </w:rPr>
        <w:t>Сюрпризный момент</w:t>
      </w:r>
    </w:p>
    <w:p w14:paraId="52AAA5F7" w14:textId="77777777" w:rsidR="00D07AE1" w:rsidRDefault="00D07AE1" w:rsidP="00D07AE1">
      <w:r>
        <w:t>Ребята, посмотрите, какой у нас тут сундучок стоит? Его достали со дна реки, он хоть и старенький, но необычный, он сказочный.</w:t>
      </w:r>
    </w:p>
    <w:p w14:paraId="77ADE6D8" w14:textId="77777777" w:rsidR="00D07AE1" w:rsidRDefault="00D07AE1" w:rsidP="00D07AE1">
      <w:r>
        <w:t>- Послушайте, из нашего сундучка со сказками кто-то стучится!</w:t>
      </w:r>
    </w:p>
    <w:p w14:paraId="657DDECF" w14:textId="77777777" w:rsidR="00D07AE1" w:rsidRDefault="00D07AE1" w:rsidP="00D07AE1">
      <w:r>
        <w:t>- Давайте посмотрим, кто же сегодня к нам в гости из сказки пришёл?</w:t>
      </w:r>
    </w:p>
    <w:p w14:paraId="28D98C3C" w14:textId="77777777" w:rsidR="00D07AE1" w:rsidRDefault="00D07AE1" w:rsidP="00D07AE1">
      <w:r>
        <w:t>Открываем сундучок и достаём оттуда дедушку и золотую рыбку (игрушки).</w:t>
      </w:r>
    </w:p>
    <w:p w14:paraId="3CE595E4" w14:textId="77777777" w:rsidR="00D07AE1" w:rsidRDefault="00D07AE1" w:rsidP="00D07AE1">
      <w:r>
        <w:t>- Ребята, как вы думаете из какой сказки эти персонажи?</w:t>
      </w:r>
    </w:p>
    <w:p w14:paraId="4EB4193A" w14:textId="77777777" w:rsidR="00D07AE1" w:rsidRDefault="00D07AE1" w:rsidP="00D07AE1">
      <w:r>
        <w:t>Дети. Из «Сказки о рыбаке и рыбке».</w:t>
      </w:r>
    </w:p>
    <w:p w14:paraId="6E38B842" w14:textId="77777777" w:rsidR="00D07AE1" w:rsidRDefault="00D07AE1" w:rsidP="00D07AE1">
      <w:r>
        <w:t>- Верно, а какую рыбку поймал дедушка?</w:t>
      </w:r>
    </w:p>
    <w:p w14:paraId="1101B54A" w14:textId="77777777" w:rsidR="00D07AE1" w:rsidRDefault="00D07AE1" w:rsidP="00D07AE1">
      <w:r>
        <w:t>Дети. Золотую.</w:t>
      </w:r>
    </w:p>
    <w:p w14:paraId="09948E5C" w14:textId="77777777" w:rsidR="00BB7791" w:rsidRDefault="00BB7791" w:rsidP="00246EBE">
      <w:r>
        <w:t>Где жила рыбка в сказке?</w:t>
      </w:r>
    </w:p>
    <w:p w14:paraId="232614EC" w14:textId="77777777" w:rsidR="00BB7791" w:rsidRDefault="00BB7791" w:rsidP="00246EBE">
      <w:r>
        <w:t xml:space="preserve"> А где еще может жить </w:t>
      </w:r>
      <w:proofErr w:type="gramStart"/>
      <w:r>
        <w:t>рыбка?(</w:t>
      </w:r>
      <w:proofErr w:type="gramEnd"/>
      <w:r>
        <w:t xml:space="preserve"> </w:t>
      </w:r>
      <w:r w:rsidRPr="00BB7791">
        <w:rPr>
          <w:highlight w:val="lightGray"/>
        </w:rPr>
        <w:t>в аквариуме)</w:t>
      </w:r>
      <w:r w:rsidR="003F65D0">
        <w:t xml:space="preserve"> А может ли она жить дома?</w:t>
      </w:r>
    </w:p>
    <w:p w14:paraId="06FD6FBD" w14:textId="77777777" w:rsidR="00D07AE1" w:rsidRDefault="00D07AE1" w:rsidP="00D07AE1">
      <w:r w:rsidRPr="00BB7791">
        <w:rPr>
          <w:highlight w:val="lightGray"/>
        </w:rPr>
        <w:t>Скажите, а вы любите отгадывать загадки?</w:t>
      </w:r>
      <w:r>
        <w:t xml:space="preserve"> (Да)</w:t>
      </w:r>
    </w:p>
    <w:p w14:paraId="43B45C82" w14:textId="77777777" w:rsidR="00D07AE1" w:rsidRDefault="00D07AE1" w:rsidP="00D07AE1">
      <w:r>
        <w:t>Посмотрите, дом стоит, до краев водой налит.</w:t>
      </w:r>
    </w:p>
    <w:p w14:paraId="794DBF90" w14:textId="77777777" w:rsidR="00D07AE1" w:rsidRDefault="00D07AE1" w:rsidP="00D07AE1">
      <w:r>
        <w:t>Без окошек, но не мрачный, с четырех сторон прозрачный.</w:t>
      </w:r>
    </w:p>
    <w:p w14:paraId="36BAFD6F" w14:textId="77777777" w:rsidR="00D07AE1" w:rsidRDefault="00D07AE1" w:rsidP="00D07AE1">
      <w:r>
        <w:t>В этом домике жильцы</w:t>
      </w:r>
    </w:p>
    <w:p w14:paraId="3E996A8F" w14:textId="77777777" w:rsidR="00D07AE1" w:rsidRDefault="00D07AE1" w:rsidP="00D07AE1">
      <w:r>
        <w:t>Все умелые пловцы. (аквариум)</w:t>
      </w:r>
    </w:p>
    <w:p w14:paraId="1E99C49F" w14:textId="77777777" w:rsidR="00BB7791" w:rsidRDefault="00BB7791" w:rsidP="00D07AE1">
      <w:r>
        <w:t>Молодцы ребята!</w:t>
      </w:r>
    </w:p>
    <w:p w14:paraId="0C18C4FB" w14:textId="77777777" w:rsidR="003F65D0" w:rsidRDefault="003F65D0" w:rsidP="00D07AE1">
      <w:r w:rsidRPr="003F65D0">
        <w:rPr>
          <w:highlight w:val="lightGray"/>
        </w:rPr>
        <w:t xml:space="preserve">А вы хотите побольше узнать о рыбках проживающих в </w:t>
      </w:r>
      <w:proofErr w:type="gramStart"/>
      <w:r w:rsidRPr="003F65D0">
        <w:rPr>
          <w:highlight w:val="lightGray"/>
        </w:rPr>
        <w:t>аквариуме ?</w:t>
      </w:r>
      <w:proofErr w:type="gramEnd"/>
    </w:p>
    <w:p w14:paraId="2D499405" w14:textId="77777777" w:rsidR="004D2870" w:rsidRDefault="004D2870" w:rsidP="00D07AE1">
      <w:r w:rsidRPr="004D2870">
        <w:rPr>
          <w:highlight w:val="lightGray"/>
        </w:rPr>
        <w:t>Давайте немного разомнем наши пальчики.</w:t>
      </w:r>
    </w:p>
    <w:p w14:paraId="7AC05E8D" w14:textId="77777777" w:rsidR="004D2870" w:rsidRDefault="004D2870" w:rsidP="004D2870">
      <w:r>
        <w:t>Рыбка плавает в водице,</w:t>
      </w:r>
    </w:p>
    <w:p w14:paraId="40F84627" w14:textId="77777777" w:rsidR="004D2870" w:rsidRDefault="004D2870" w:rsidP="004D2870">
      <w:r>
        <w:t>Рыбке весело играть</w:t>
      </w:r>
    </w:p>
    <w:p w14:paraId="0FA8149F" w14:textId="77777777" w:rsidR="004D2870" w:rsidRDefault="004D2870" w:rsidP="004D2870">
      <w:proofErr w:type="gramStart"/>
      <w:r>
        <w:t>( Сложенными</w:t>
      </w:r>
      <w:proofErr w:type="gramEnd"/>
      <w:r>
        <w:t xml:space="preserve"> вместе ладонями дети изображают, как плывёт рыбка)</w:t>
      </w:r>
    </w:p>
    <w:p w14:paraId="3E2BD20E" w14:textId="77777777" w:rsidR="004D2870" w:rsidRDefault="004D2870" w:rsidP="004D2870">
      <w:r>
        <w:t>Рыбка, рыбка, озорница,</w:t>
      </w:r>
    </w:p>
    <w:p w14:paraId="32264911" w14:textId="77777777" w:rsidR="004D2870" w:rsidRDefault="004D2870" w:rsidP="004D2870">
      <w:proofErr w:type="gramStart"/>
      <w:r>
        <w:lastRenderedPageBreak/>
        <w:t>( Грозят</w:t>
      </w:r>
      <w:proofErr w:type="gramEnd"/>
      <w:r>
        <w:t xml:space="preserve"> пальчиком)</w:t>
      </w:r>
    </w:p>
    <w:p w14:paraId="01CDCCD3" w14:textId="77777777" w:rsidR="004D2870" w:rsidRDefault="004D2870" w:rsidP="004D2870">
      <w:r>
        <w:t>Мы хотим тебя поймать</w:t>
      </w:r>
    </w:p>
    <w:p w14:paraId="4F375E3E" w14:textId="77777777" w:rsidR="004D2870" w:rsidRDefault="004D2870" w:rsidP="004D2870">
      <w:r>
        <w:t>(Медленно сжимают ладони)</w:t>
      </w:r>
    </w:p>
    <w:p w14:paraId="1A275515" w14:textId="77777777" w:rsidR="004D2870" w:rsidRDefault="004D2870" w:rsidP="004D2870">
      <w:r>
        <w:t>Рыбка спину изогнула</w:t>
      </w:r>
    </w:p>
    <w:p w14:paraId="71F7C7F7" w14:textId="77777777" w:rsidR="004D2870" w:rsidRDefault="004D2870" w:rsidP="004D2870">
      <w:r>
        <w:t>(Снова изображают, как плывёт рыбка)</w:t>
      </w:r>
    </w:p>
    <w:p w14:paraId="49BF378E" w14:textId="77777777" w:rsidR="004D2870" w:rsidRDefault="004D2870" w:rsidP="004D2870">
      <w:r>
        <w:t>Крошку хлебную взяла</w:t>
      </w:r>
    </w:p>
    <w:p w14:paraId="47C320EC" w14:textId="77777777" w:rsidR="004D2870" w:rsidRDefault="004D2870" w:rsidP="004D2870">
      <w:r>
        <w:t>(Делают хватательное движение обеими руками)</w:t>
      </w:r>
    </w:p>
    <w:p w14:paraId="23D2CB83" w14:textId="77777777" w:rsidR="004D2870" w:rsidRDefault="004D2870" w:rsidP="004D2870">
      <w:r>
        <w:t>Рыбка хвостиком махнула,</w:t>
      </w:r>
    </w:p>
    <w:p w14:paraId="68D628E5" w14:textId="77777777" w:rsidR="004D2870" w:rsidRDefault="004D2870" w:rsidP="004D2870">
      <w:r>
        <w:t>Рыбка быстро уплыла</w:t>
      </w:r>
    </w:p>
    <w:p w14:paraId="7AEBBDE4" w14:textId="77777777" w:rsidR="003F65D0" w:rsidRPr="004D2870" w:rsidRDefault="004D2870" w:rsidP="00D07AE1">
      <w:r>
        <w:t xml:space="preserve"> </w:t>
      </w:r>
      <w:proofErr w:type="gramStart"/>
      <w:r>
        <w:t>( Снова</w:t>
      </w:r>
      <w:proofErr w:type="gramEnd"/>
      <w:r>
        <w:t xml:space="preserve"> «плывут».)</w:t>
      </w:r>
    </w:p>
    <w:p w14:paraId="40E0D8D3" w14:textId="77777777" w:rsidR="0098442B" w:rsidRDefault="0098442B" w:rsidP="00D07AE1">
      <w:pPr>
        <w:rPr>
          <w:sz w:val="28"/>
          <w:szCs w:val="28"/>
          <w:highlight w:val="lightGray"/>
        </w:rPr>
      </w:pPr>
    </w:p>
    <w:p w14:paraId="0CEB0061" w14:textId="77777777" w:rsidR="003F65D0" w:rsidRPr="00D2443B" w:rsidRDefault="003F65D0" w:rsidP="00D07AE1">
      <w:pPr>
        <w:rPr>
          <w:sz w:val="28"/>
          <w:szCs w:val="28"/>
        </w:rPr>
      </w:pPr>
      <w:r w:rsidRPr="00D2443B">
        <w:rPr>
          <w:sz w:val="28"/>
          <w:szCs w:val="28"/>
          <w:highlight w:val="lightGray"/>
        </w:rPr>
        <w:t>Основная часть</w:t>
      </w:r>
      <w:r w:rsidRPr="00D2443B">
        <w:rPr>
          <w:sz w:val="28"/>
          <w:szCs w:val="28"/>
        </w:rPr>
        <w:t xml:space="preserve"> </w:t>
      </w:r>
    </w:p>
    <w:p w14:paraId="2E7A4808" w14:textId="77777777" w:rsidR="003F65D0" w:rsidRDefault="00D07AE1" w:rsidP="00D07AE1">
      <w:r>
        <w:t>- Посмотрите на аквариум – это целый подводный мир.</w:t>
      </w:r>
    </w:p>
    <w:p w14:paraId="242A16A0" w14:textId="77777777" w:rsidR="00D07AE1" w:rsidRDefault="003F65D0" w:rsidP="00D07AE1">
      <w:r w:rsidRPr="003F65D0">
        <w:t>Давным-давно, примерно 250 лет назад путешественники обратили внимание на красоту маленьких рыбок в теплых странах и привезли в Европу для разведения в аквариумах</w:t>
      </w:r>
      <w:r>
        <w:t xml:space="preserve">. </w:t>
      </w:r>
    </w:p>
    <w:p w14:paraId="7DB2C90B" w14:textId="77777777" w:rsidR="003F65D0" w:rsidRDefault="003F65D0" w:rsidP="003F65D0">
      <w:r>
        <w:t>А может быть, кто-то из вас знает еще других аквариумных рыбок?</w:t>
      </w:r>
    </w:p>
    <w:p w14:paraId="4ED7B1CB" w14:textId="77777777" w:rsidR="003F65D0" w:rsidRDefault="003F65D0" w:rsidP="003F65D0">
      <w:r>
        <w:t>(Гуппи, золотая рыбка, сом, меченосец, красный попугай, телескоп)</w:t>
      </w:r>
    </w:p>
    <w:p w14:paraId="43CC89E5" w14:textId="77777777" w:rsidR="003F65D0" w:rsidRDefault="003F65D0" w:rsidP="003F65D0">
      <w:r>
        <w:t>Посмотрите, какие разные рыбки по цвету, по форме. Кто знает, чем покрыто тело рыб? Какая у рыб форма тела?</w:t>
      </w:r>
    </w:p>
    <w:p w14:paraId="18D2E52B" w14:textId="77777777" w:rsidR="003F65D0" w:rsidRDefault="003F65D0" w:rsidP="003F65D0">
      <w:r>
        <w:t xml:space="preserve">Воспитатель: Тело у рыбки обтекаемое, сжато с боков, заострено спереди и сужено сзади. Такая своеобразная форма позволяет рыбкам хорошо плавать. Тело рыбки покрыто чешуёй. Каждая чешуйка похожа на маленькую монетку, такая же круглая и блестящая. Ребята, для чего нужна чешуя рыбам? </w:t>
      </w:r>
    </w:p>
    <w:p w14:paraId="6DAE6754" w14:textId="77777777" w:rsidR="003F65D0" w:rsidRDefault="003F65D0" w:rsidP="003F65D0">
      <w:r>
        <w:t>(Защищает тело рыбки от различных повреждений.)</w:t>
      </w:r>
    </w:p>
    <w:p w14:paraId="56BEF102" w14:textId="77777777" w:rsidR="003F65D0" w:rsidRDefault="003F65D0" w:rsidP="003F65D0">
      <w:r>
        <w:t>Правильно, когда рыба проплывает по дну, она может пораниться об острые камни, ракушки, а чешуя защищает тело рыбки. Что рыбке помогает при плаванье?</w:t>
      </w:r>
    </w:p>
    <w:p w14:paraId="7630BE5A" w14:textId="77777777" w:rsidR="003F65D0" w:rsidRDefault="003F65D0" w:rsidP="003F65D0">
      <w:r>
        <w:t>(Хвост, плавники.)</w:t>
      </w:r>
    </w:p>
    <w:p w14:paraId="7E5597FB" w14:textId="34B47E62" w:rsidR="005538DE" w:rsidRDefault="003F65D0" w:rsidP="003F65D0">
      <w:r>
        <w:t xml:space="preserve">Воспитатель: Хвост у рыбки служит рулем, а плавники помогают ей передвигаться в воде. У рыбок красивые золотистые глазки и небольшой ротик. На голове у рыбок расположены жабры, они помогают им дышать. </w:t>
      </w:r>
    </w:p>
    <w:p w14:paraId="42BE90F1" w14:textId="77777777" w:rsidR="005538DE" w:rsidRDefault="005538DE" w:rsidP="005538DE">
      <w:r>
        <w:t>Они все время открывают и закрывают рот, заглатывают воду. Жабры забирают кислород и через жаберные крышки выходят наружу.</w:t>
      </w:r>
    </w:p>
    <w:p w14:paraId="23CB3EB3" w14:textId="77777777" w:rsidR="005538DE" w:rsidRDefault="005538DE" w:rsidP="005538DE">
      <w:r>
        <w:t>-Есть глаза, они их никогда не закрывают, потому что у рыб нет век, спят с закрытыми глазами.</w:t>
      </w:r>
    </w:p>
    <w:p w14:paraId="0B61355E" w14:textId="47312800" w:rsidR="005538DE" w:rsidRDefault="005538DE" w:rsidP="005538DE">
      <w:r>
        <w:t xml:space="preserve">Сейчас, я расскажу вам, как рыбы появляются на свет и растут. Сначала мама – рыбка откладывает икринки. В каждой икринке растет зародыш. Потом из зародыша вырастает головастик. Посмотрите, какая у него большая голова, поэтому их так и называют. Потом из головастика </w:t>
      </w:r>
      <w:r>
        <w:lastRenderedPageBreak/>
        <w:t>вырастает малек. Из малька вырастает маленькая рыбка. Она растет и вскоре из нее вырастает настоящая рыба.</w:t>
      </w:r>
    </w:p>
    <w:p w14:paraId="470380B9" w14:textId="643FCAD7" w:rsidR="003F65D0" w:rsidRDefault="003F65D0" w:rsidP="003F65D0">
      <w:r>
        <w:t>Рыба любит жить в воде, это ее дом.</w:t>
      </w:r>
    </w:p>
    <w:p w14:paraId="6C6E2720" w14:textId="77777777" w:rsidR="00D07AE1" w:rsidRDefault="00D07AE1" w:rsidP="00D07AE1">
      <w:r>
        <w:t>-Ребята, а чем покрыто дно аквариума? (Дно аквариума покрыто песком и камешками)</w:t>
      </w:r>
    </w:p>
    <w:p w14:paraId="58DFE25F" w14:textId="77777777" w:rsidR="00D07AE1" w:rsidRDefault="00D07AE1" w:rsidP="00D07AE1">
      <w:r>
        <w:t>Зачем на дне нужен песок? Камушки? (В песок сажают растения. Камушки нужны для того, чтобы рыбки могли спрятаться за ними.)</w:t>
      </w:r>
    </w:p>
    <w:p w14:paraId="1FFC3825" w14:textId="77777777" w:rsidR="00D07AE1" w:rsidRDefault="00D07AE1" w:rsidP="00D07AE1">
      <w:r>
        <w:t>Как вы думаете для чего нужны водоросли в аквариуме? (Растения красивые. Некоторые рыбки ими питаются. Среди растений рыбки прячутся. Растения выделяют кислород, которым рыбки дышат.)</w:t>
      </w:r>
    </w:p>
    <w:p w14:paraId="2A02B0EB" w14:textId="77777777" w:rsidR="00D2443B" w:rsidRDefault="00D2443B" w:rsidP="00D07AE1">
      <w:r w:rsidRPr="00D2443B">
        <w:t>Правильно, люди дышат воздухом, а в воде воздуха мало, рыбкам дышать трудно. Травка-водоросль дарит этот воздух рыбкам. А еще травку можно кушать, можно в травке выводить маленьких деток. Очень полезная водоросль-трава, без нее рыбки погибнут. Посмотрите, как растут водоросли, снизу вверх.</w:t>
      </w:r>
    </w:p>
    <w:p w14:paraId="4449FA2B" w14:textId="55660EBE" w:rsidR="00D2443B" w:rsidRDefault="00D2443B" w:rsidP="00D2443B">
      <w:r>
        <w:t xml:space="preserve">Какого они цвета? (зеленого). </w:t>
      </w:r>
    </w:p>
    <w:p w14:paraId="650F1272" w14:textId="77777777" w:rsidR="00D2443B" w:rsidRDefault="00D2443B" w:rsidP="00D2443B">
      <w:r>
        <w:t>А еще рыбки могут плавать в разных направлениях.</w:t>
      </w:r>
    </w:p>
    <w:p w14:paraId="0E437C8E" w14:textId="77777777" w:rsidR="00D2443B" w:rsidRDefault="00D2443B" w:rsidP="00D2443B">
      <w:r>
        <w:t>Дети, давайте покажем, как плавают рыбки. (Складывают ладони вместе и шевелят ладошками).</w:t>
      </w:r>
    </w:p>
    <w:p w14:paraId="4E0DFE98" w14:textId="77777777" w:rsidR="00D2443B" w:rsidRDefault="00D2443B" w:rsidP="00D07AE1">
      <w:r>
        <w:t>Молодцы ребята.</w:t>
      </w:r>
    </w:p>
    <w:p w14:paraId="09ECF11A" w14:textId="77777777" w:rsidR="00D07AE1" w:rsidRDefault="00D07AE1" w:rsidP="00D07AE1">
      <w:r>
        <w:t>А еще, ребята, в аквариум ставят специальное устройство компрессор, которое очищает воду и обогащает ее кислородом.</w:t>
      </w:r>
    </w:p>
    <w:p w14:paraId="61EA2ACA" w14:textId="77777777" w:rsidR="003F65D0" w:rsidRDefault="003F65D0" w:rsidP="003F65D0">
      <w:r>
        <w:t>А чем питаются рыбки в аквариуме?</w:t>
      </w:r>
    </w:p>
    <w:p w14:paraId="6F7877FF" w14:textId="77777777" w:rsidR="003F65D0" w:rsidRDefault="003F65D0" w:rsidP="003F65D0">
      <w:r>
        <w:t>(Они питаются кормом.)</w:t>
      </w:r>
    </w:p>
    <w:p w14:paraId="7BA0720F" w14:textId="77777777" w:rsidR="003F65D0" w:rsidRDefault="003F65D0" w:rsidP="003F65D0">
      <w:r>
        <w:t>Правильно их кормит человек сухим кормом, а сейчас давайте немного отдохнём и выполним упражнение «Рыбки».</w:t>
      </w:r>
    </w:p>
    <w:p w14:paraId="5544B68A" w14:textId="77777777" w:rsidR="003F65D0" w:rsidRDefault="003F65D0" w:rsidP="003F65D0">
      <w:r>
        <w:t>Корм бывает сухой – для него ловят мелких рачков, а затем их высушивают.</w:t>
      </w:r>
    </w:p>
    <w:p w14:paraId="481BA72C" w14:textId="77777777" w:rsidR="003F65D0" w:rsidRDefault="003F65D0" w:rsidP="003F65D0">
      <w:r>
        <w:t>А еще бывает живой корм – один из них называется мотыль</w:t>
      </w:r>
      <w:r w:rsidR="00D2443B">
        <w:t>.</w:t>
      </w:r>
    </w:p>
    <w:p w14:paraId="67E9110F" w14:textId="77777777" w:rsidR="00D2443B" w:rsidRDefault="00D2443B" w:rsidP="00D2443B">
      <w:r>
        <w:t>Ребята, чем дышат рыбы? (жабрами)</w:t>
      </w:r>
    </w:p>
    <w:p w14:paraId="734050A0" w14:textId="77777777" w:rsidR="00D2443B" w:rsidRDefault="00D2443B" w:rsidP="00D2443B">
      <w:r>
        <w:t>Верно!</w:t>
      </w:r>
    </w:p>
    <w:p w14:paraId="056204B6" w14:textId="77777777" w:rsidR="00D2443B" w:rsidRDefault="00D2443B" w:rsidP="00D2443B">
      <w:r>
        <w:t>Скажите, а кто ухаживает за аквариумными рыбками? (человек)</w:t>
      </w:r>
    </w:p>
    <w:p w14:paraId="1C5B73E4" w14:textId="638F6043" w:rsidR="003F65D0" w:rsidRDefault="00D2443B" w:rsidP="00D2443B">
      <w:r>
        <w:t>А как он ухаживает? (кормит, меняет воду, моет камешки, ракушки)</w:t>
      </w:r>
    </w:p>
    <w:p w14:paraId="0E6CD604" w14:textId="005B0B9C" w:rsidR="000F65BA" w:rsidRDefault="000F65BA" w:rsidP="00D2443B"/>
    <w:p w14:paraId="2545259B" w14:textId="5BAE2E2B" w:rsidR="000F65BA" w:rsidRDefault="000F65BA" w:rsidP="000F65BA">
      <w:r w:rsidRPr="000F65BA">
        <w:rPr>
          <w:highlight w:val="lightGray"/>
        </w:rPr>
        <w:t>Игра «Подбери рифму»</w:t>
      </w:r>
    </w:p>
    <w:p w14:paraId="68C0697F" w14:textId="77777777" w:rsidR="000F65BA" w:rsidRDefault="000F65BA" w:rsidP="000F65BA">
      <w:r>
        <w:t>Плавники у нас росли бы,</w:t>
      </w:r>
    </w:p>
    <w:p w14:paraId="389C2433" w14:textId="77777777" w:rsidR="000F65BA" w:rsidRDefault="000F65BA" w:rsidP="000F65BA">
      <w:r>
        <w:t>Мы бы плавали как…………</w:t>
      </w:r>
      <w:proofErr w:type="gramStart"/>
      <w:r>
        <w:t>…….</w:t>
      </w:r>
      <w:proofErr w:type="gramEnd"/>
      <w:r>
        <w:t xml:space="preserve"> рыбы</w:t>
      </w:r>
    </w:p>
    <w:p w14:paraId="5925840E" w14:textId="77777777" w:rsidR="000F65BA" w:rsidRDefault="000F65BA" w:rsidP="000F65BA">
      <w:r>
        <w:t>Я б хвостом махала гибким</w:t>
      </w:r>
    </w:p>
    <w:p w14:paraId="0F47EA86" w14:textId="77777777" w:rsidR="000F65BA" w:rsidRDefault="000F65BA" w:rsidP="000F65BA">
      <w:r>
        <w:t>И резвилась словно …………</w:t>
      </w:r>
      <w:proofErr w:type="gramStart"/>
      <w:r>
        <w:t>…….</w:t>
      </w:r>
      <w:proofErr w:type="gramEnd"/>
      <w:r>
        <w:t>рыбка</w:t>
      </w:r>
    </w:p>
    <w:p w14:paraId="54FCDD90" w14:textId="77777777" w:rsidR="000F65BA" w:rsidRDefault="000F65BA" w:rsidP="000F65BA">
      <w:r>
        <w:lastRenderedPageBreak/>
        <w:t>Вот с крючка срывает крошки</w:t>
      </w:r>
    </w:p>
    <w:p w14:paraId="03CCB0B6" w14:textId="77777777" w:rsidR="000F65BA" w:rsidRDefault="000F65BA" w:rsidP="000F65BA">
      <w:r>
        <w:t>Очень мелкая ………………………рыбешка</w:t>
      </w:r>
    </w:p>
    <w:p w14:paraId="5EA3EFF6" w14:textId="77777777" w:rsidR="000F65BA" w:rsidRDefault="000F65BA" w:rsidP="000F65BA">
      <w:r>
        <w:t>Выплывает, корм ища,</w:t>
      </w:r>
    </w:p>
    <w:p w14:paraId="523992E6" w14:textId="77777777" w:rsidR="000F65BA" w:rsidRDefault="000F65BA" w:rsidP="000F65BA">
      <w:r>
        <w:t>пребольшая………………………… рыбища</w:t>
      </w:r>
    </w:p>
    <w:p w14:paraId="05C555EE" w14:textId="77777777" w:rsidR="000F65BA" w:rsidRDefault="000F65BA" w:rsidP="000F65BA">
      <w:r>
        <w:t xml:space="preserve">Эх сорвался мой </w:t>
      </w:r>
      <w:proofErr w:type="gramStart"/>
      <w:r>
        <w:t>улов!,</w:t>
      </w:r>
      <w:proofErr w:type="gramEnd"/>
    </w:p>
    <w:p w14:paraId="7E7E2CCD" w14:textId="77777777" w:rsidR="000F65BA" w:rsidRDefault="000F65BA" w:rsidP="000F65BA">
      <w:r>
        <w:t>Рассердился………………………… рыболов.</w:t>
      </w:r>
    </w:p>
    <w:p w14:paraId="4989AE28" w14:textId="77777777" w:rsidR="000F65BA" w:rsidRDefault="000F65BA" w:rsidP="000F65BA">
      <w:r>
        <w:t>Рыба не клюет никак,</w:t>
      </w:r>
    </w:p>
    <w:p w14:paraId="41EB0DC5" w14:textId="77777777" w:rsidR="000F65BA" w:rsidRDefault="000F65BA" w:rsidP="000F65BA">
      <w:r>
        <w:t>Видно, я плохой……………………... рыбак</w:t>
      </w:r>
    </w:p>
    <w:p w14:paraId="717C2537" w14:textId="77777777" w:rsidR="000F65BA" w:rsidRDefault="000F65BA" w:rsidP="000F65BA">
      <w:r>
        <w:t>от обиды чуть не плачет,</w:t>
      </w:r>
    </w:p>
    <w:p w14:paraId="42ACA957" w14:textId="77777777" w:rsidR="000F65BA" w:rsidRDefault="000F65BA" w:rsidP="000F65BA">
      <w:r>
        <w:t>Но сидит весь день……………</w:t>
      </w:r>
      <w:proofErr w:type="gramStart"/>
      <w:r>
        <w:t>…….</w:t>
      </w:r>
      <w:proofErr w:type="gramEnd"/>
      <w:r>
        <w:t>. рыбачит</w:t>
      </w:r>
    </w:p>
    <w:p w14:paraId="74E939E8" w14:textId="77777777" w:rsidR="000F65BA" w:rsidRDefault="000F65BA" w:rsidP="000F65BA">
      <w:r>
        <w:t>Рыбаку ужасно жалко,</w:t>
      </w:r>
    </w:p>
    <w:p w14:paraId="3FD8FCF8" w14:textId="325F682D" w:rsidR="000F65BA" w:rsidRDefault="000F65BA" w:rsidP="000F65BA">
      <w:r>
        <w:t>что не удалась……………………… рыбалка</w:t>
      </w:r>
    </w:p>
    <w:p w14:paraId="7B79A706" w14:textId="77777777" w:rsidR="0098442B" w:rsidRDefault="0098442B" w:rsidP="00D07AE1">
      <w:pPr>
        <w:rPr>
          <w:highlight w:val="lightGray"/>
        </w:rPr>
      </w:pPr>
    </w:p>
    <w:p w14:paraId="0509900A" w14:textId="77777777" w:rsidR="00D2443B" w:rsidRDefault="004D2870" w:rsidP="00D07AE1">
      <w:r w:rsidRPr="004D2870">
        <w:rPr>
          <w:highlight w:val="lightGray"/>
        </w:rPr>
        <w:t>Давайте немного разомнемся, встаем на ноги и повторяем за мной.</w:t>
      </w:r>
    </w:p>
    <w:p w14:paraId="5AE770AD" w14:textId="77777777" w:rsidR="00D2443B" w:rsidRDefault="00D2443B" w:rsidP="00D2443B">
      <w:r w:rsidRPr="00D2443B">
        <w:rPr>
          <w:highlight w:val="lightGray"/>
        </w:rPr>
        <w:t>Физкультминутка «Морское царство».</w:t>
      </w:r>
    </w:p>
    <w:p w14:paraId="7BDA7AA8" w14:textId="77777777" w:rsidR="00D2443B" w:rsidRDefault="00D2443B" w:rsidP="00D2443B">
      <w:r>
        <w:t>Море очень широко (Дети широко разводят руки в сторону)</w:t>
      </w:r>
    </w:p>
    <w:p w14:paraId="07A068C2" w14:textId="77777777" w:rsidR="00D2443B" w:rsidRDefault="00D2443B" w:rsidP="00D2443B">
      <w:r>
        <w:t>Море очень глубоко (Приседают, Коснувшись руками пола)</w:t>
      </w:r>
    </w:p>
    <w:p w14:paraId="2FDF9958" w14:textId="77777777" w:rsidR="00D2443B" w:rsidRDefault="00D2443B" w:rsidP="00D2443B">
      <w:r>
        <w:t>Рыбки там живут, друзья (Выполняют движение «Рыбка»)</w:t>
      </w:r>
    </w:p>
    <w:p w14:paraId="300A87A8" w14:textId="77777777" w:rsidR="00D2443B" w:rsidRDefault="00D2443B" w:rsidP="00D2443B">
      <w:r>
        <w:t>А вот воду пить-нельзя. (Разводят руки в сторону, приподняв плечи)</w:t>
      </w:r>
    </w:p>
    <w:p w14:paraId="1F0304D6" w14:textId="77777777" w:rsidR="00D2443B" w:rsidRDefault="00D2443B" w:rsidP="00D2443B">
      <w:r>
        <w:t xml:space="preserve">А над морем чайки </w:t>
      </w:r>
      <w:proofErr w:type="gramStart"/>
      <w:r>
        <w:t>кружат  (</w:t>
      </w:r>
      <w:proofErr w:type="gramEnd"/>
      <w:r>
        <w:t>летим)</w:t>
      </w:r>
    </w:p>
    <w:p w14:paraId="51DD402F" w14:textId="77777777" w:rsidR="00D2443B" w:rsidRDefault="00D2443B" w:rsidP="00D2443B">
      <w:r>
        <w:t>Полетим за ними дружно</w:t>
      </w:r>
    </w:p>
    <w:p w14:paraId="2FF43EFD" w14:textId="77777777" w:rsidR="00D2443B" w:rsidRDefault="00D2443B" w:rsidP="00D2443B">
      <w:r>
        <w:t xml:space="preserve">Брызги пены, шум </w:t>
      </w:r>
      <w:proofErr w:type="gramStart"/>
      <w:r>
        <w:t>прибоя,(</w:t>
      </w:r>
      <w:proofErr w:type="gramEnd"/>
      <w:r>
        <w:t>хлопки)</w:t>
      </w:r>
    </w:p>
    <w:p w14:paraId="482149AD" w14:textId="77777777" w:rsidR="0098442B" w:rsidRDefault="00D2443B" w:rsidP="00D2443B">
      <w:r>
        <w:t>А над морем мы с тобою (машут руками).</w:t>
      </w:r>
    </w:p>
    <w:p w14:paraId="40143C8D" w14:textId="77777777" w:rsidR="00D2443B" w:rsidRDefault="004D2870" w:rsidP="00D2443B">
      <w:r>
        <w:t>Молодцы ребята!</w:t>
      </w:r>
    </w:p>
    <w:p w14:paraId="6363CABB" w14:textId="77777777" w:rsidR="0098442B" w:rsidRDefault="0098442B" w:rsidP="00BB7791">
      <w:pPr>
        <w:rPr>
          <w:highlight w:val="lightGray"/>
        </w:rPr>
      </w:pPr>
    </w:p>
    <w:p w14:paraId="06655C27" w14:textId="77777777" w:rsidR="0098442B" w:rsidRDefault="0098442B" w:rsidP="00BB7791">
      <w:pPr>
        <w:rPr>
          <w:highlight w:val="lightGray"/>
        </w:rPr>
      </w:pPr>
    </w:p>
    <w:p w14:paraId="798CED13" w14:textId="77777777" w:rsidR="0098442B" w:rsidRDefault="0098442B" w:rsidP="00BB7791">
      <w:pPr>
        <w:rPr>
          <w:highlight w:val="lightGray"/>
        </w:rPr>
      </w:pPr>
      <w:r>
        <w:rPr>
          <w:highlight w:val="lightGray"/>
        </w:rPr>
        <w:t>Стук в дверь!</w:t>
      </w:r>
    </w:p>
    <w:p w14:paraId="2E6FF8D9" w14:textId="77777777" w:rsidR="004D2870" w:rsidRDefault="004D2870" w:rsidP="00BB7791">
      <w:pPr>
        <w:rPr>
          <w:highlight w:val="lightGray"/>
        </w:rPr>
      </w:pPr>
      <w:r>
        <w:rPr>
          <w:highlight w:val="lightGray"/>
        </w:rPr>
        <w:t xml:space="preserve">Посмотрите ребята, к нам в гости приплыла </w:t>
      </w:r>
      <w:proofErr w:type="gramStart"/>
      <w:r>
        <w:rPr>
          <w:highlight w:val="lightGray"/>
        </w:rPr>
        <w:t>р</w:t>
      </w:r>
      <w:r w:rsidR="00BB7791" w:rsidRPr="00BB7791">
        <w:rPr>
          <w:highlight w:val="lightGray"/>
        </w:rPr>
        <w:t>ыбка</w:t>
      </w:r>
      <w:r>
        <w:rPr>
          <w:highlight w:val="lightGray"/>
        </w:rPr>
        <w:t xml:space="preserve">, </w:t>
      </w:r>
      <w:r w:rsidR="00BB7791" w:rsidRPr="00BB7791">
        <w:rPr>
          <w:highlight w:val="lightGray"/>
        </w:rPr>
        <w:t xml:space="preserve"> по</w:t>
      </w:r>
      <w:proofErr w:type="gramEnd"/>
      <w:r w:rsidR="00BB7791" w:rsidRPr="00BB7791">
        <w:rPr>
          <w:highlight w:val="lightGray"/>
        </w:rPr>
        <w:t xml:space="preserve"> очень важному делу. В море, где она плавает, поселилась хищная акула и стала охотиться на её друзей - маленьких рыбок. Она, ребята, хочет спасти своих друзей, но без вашей помощи ей не обойтись. Рыбка знает, что вы очень добрые и заботливые. </w:t>
      </w:r>
      <w:r>
        <w:rPr>
          <w:highlight w:val="lightGray"/>
        </w:rPr>
        <w:t xml:space="preserve">И очень </w:t>
      </w:r>
      <w:proofErr w:type="gramStart"/>
      <w:r>
        <w:rPr>
          <w:highlight w:val="lightGray"/>
        </w:rPr>
        <w:t>надеется</w:t>
      </w:r>
      <w:proofErr w:type="gramEnd"/>
      <w:r>
        <w:rPr>
          <w:highlight w:val="lightGray"/>
        </w:rPr>
        <w:t xml:space="preserve"> что мы </w:t>
      </w:r>
      <w:proofErr w:type="spellStart"/>
      <w:r>
        <w:rPr>
          <w:highlight w:val="lightGray"/>
        </w:rPr>
        <w:t>поселем</w:t>
      </w:r>
      <w:proofErr w:type="spellEnd"/>
      <w:r>
        <w:rPr>
          <w:highlight w:val="lightGray"/>
        </w:rPr>
        <w:t xml:space="preserve"> ее и ее друзей у себя в аквариуме.</w:t>
      </w:r>
    </w:p>
    <w:p w14:paraId="18AA7BEB" w14:textId="77777777" w:rsidR="00BB7791" w:rsidRDefault="00BB7791" w:rsidP="00D07AE1">
      <w:r w:rsidRPr="00BB7791">
        <w:rPr>
          <w:highlight w:val="lightGray"/>
        </w:rPr>
        <w:t>- Поможем, ребята, рыбке?</w:t>
      </w:r>
    </w:p>
    <w:p w14:paraId="5F60AD1A" w14:textId="77777777" w:rsidR="0098442B" w:rsidRDefault="0098442B" w:rsidP="00D07AE1"/>
    <w:p w14:paraId="1ADDAA45" w14:textId="77777777" w:rsidR="004D2870" w:rsidRDefault="0098442B" w:rsidP="00D07AE1">
      <w:r>
        <w:lastRenderedPageBreak/>
        <w:t>А как мы можем ей помочь? (слепить, нарисовать)</w:t>
      </w:r>
    </w:p>
    <w:p w14:paraId="44D9DB27" w14:textId="77777777" w:rsidR="0098442B" w:rsidRDefault="0098442B" w:rsidP="00D07AE1">
      <w:r>
        <w:t>Совершенно верно! А ты как думаешь?</w:t>
      </w:r>
    </w:p>
    <w:p w14:paraId="74B948F2" w14:textId="77777777" w:rsidR="0098442B" w:rsidRDefault="0098442B" w:rsidP="00D07AE1"/>
    <w:p w14:paraId="03306DB2" w14:textId="77777777" w:rsidR="0098442B" w:rsidRDefault="0098442B" w:rsidP="00D07AE1">
      <w:r w:rsidRPr="0098442B">
        <w:rPr>
          <w:highlight w:val="lightGray"/>
        </w:rPr>
        <w:t>Здесь в центре речи</w:t>
      </w:r>
      <w:r>
        <w:t xml:space="preserve"> мы будем делать……………</w:t>
      </w:r>
      <w:proofErr w:type="gramStart"/>
      <w:r>
        <w:t>…….</w:t>
      </w:r>
      <w:proofErr w:type="gramEnd"/>
      <w:r>
        <w:t>из  ……………</w:t>
      </w:r>
    </w:p>
    <w:p w14:paraId="73ECE9DA" w14:textId="77777777" w:rsidR="0098442B" w:rsidRDefault="0098442B" w:rsidP="00D07AE1">
      <w:r>
        <w:t>Здесь мы будем делать……………….</w:t>
      </w:r>
    </w:p>
    <w:p w14:paraId="62D44622" w14:textId="77777777" w:rsidR="0098442B" w:rsidRDefault="0098442B" w:rsidP="00D07AE1"/>
    <w:p w14:paraId="04937387" w14:textId="77777777" w:rsidR="0098442B" w:rsidRDefault="0098442B" w:rsidP="00D07AE1">
      <w:r>
        <w:t xml:space="preserve">А сейчас пойдем ребята </w:t>
      </w:r>
      <w:r w:rsidRPr="0098442B">
        <w:rPr>
          <w:highlight w:val="lightGray"/>
        </w:rPr>
        <w:t>выбирать в какой центр вы пойдете.</w:t>
      </w:r>
    </w:p>
    <w:p w14:paraId="27C3A81C" w14:textId="77777777" w:rsidR="0098442B" w:rsidRPr="0098442B" w:rsidRDefault="0098442B" w:rsidP="00D07AE1">
      <w:r w:rsidRPr="0098442B">
        <w:t>Подходите по одному.</w:t>
      </w:r>
    </w:p>
    <w:p w14:paraId="1814F824" w14:textId="77777777" w:rsidR="0098442B" w:rsidRPr="0098442B" w:rsidRDefault="0098442B" w:rsidP="00D07AE1">
      <w:r w:rsidRPr="0098442B">
        <w:t>В какой центр ты Соня пойдешь?</w:t>
      </w:r>
    </w:p>
    <w:p w14:paraId="778038DE" w14:textId="77777777" w:rsidR="0098442B" w:rsidRDefault="0098442B" w:rsidP="00D07AE1">
      <w:pPr>
        <w:rPr>
          <w:highlight w:val="lightGray"/>
        </w:rPr>
      </w:pPr>
    </w:p>
    <w:p w14:paraId="0D129AE8" w14:textId="77777777" w:rsidR="00D07AE1" w:rsidRDefault="00D07AE1" w:rsidP="00D07AE1">
      <w:r w:rsidRPr="00246EBE">
        <w:rPr>
          <w:highlight w:val="lightGray"/>
        </w:rPr>
        <w:t>Итог:</w:t>
      </w:r>
    </w:p>
    <w:p w14:paraId="1DCD6C4F" w14:textId="77777777" w:rsidR="00D07AE1" w:rsidRDefault="00D07AE1" w:rsidP="00D07AE1">
      <w:r>
        <w:t>- Ребята, каким видом живых существ вы сегодня познакомились?</w:t>
      </w:r>
    </w:p>
    <w:p w14:paraId="6CC0C4C0" w14:textId="77777777" w:rsidR="00D07AE1" w:rsidRDefault="00D07AE1" w:rsidP="00D07AE1">
      <w:r>
        <w:t>Дети. С аквариумными рыбками</w:t>
      </w:r>
    </w:p>
    <w:p w14:paraId="3A48E07A" w14:textId="77777777" w:rsidR="00D07AE1" w:rsidRDefault="00D07AE1" w:rsidP="00D07AE1">
      <w:r>
        <w:t>- Все ли рыбки одинаковые?</w:t>
      </w:r>
    </w:p>
    <w:p w14:paraId="18D8835C" w14:textId="77777777" w:rsidR="00D07AE1" w:rsidRDefault="00D07AE1" w:rsidP="00D07AE1">
      <w:r>
        <w:t>Дети. Все рыбки разные. Разные по окрасу, по величине, по форме тела.</w:t>
      </w:r>
    </w:p>
    <w:p w14:paraId="45342E7F" w14:textId="77777777" w:rsidR="00D07AE1" w:rsidRDefault="00D07AE1" w:rsidP="00D07AE1">
      <w:r>
        <w:t>- Как нужно ухаживать за аквариумными рыбками, чтобы они чувствовали себя уютно в аквариуме, как дома?</w:t>
      </w:r>
    </w:p>
    <w:p w14:paraId="7C2AD416" w14:textId="7B76E95A" w:rsidR="004D2870" w:rsidRDefault="00D07AE1" w:rsidP="004D2870">
      <w:r>
        <w:t>Дети. Рыбок нужно кормить, менять воду в аквариуме, мыть ракушки и камушки, сажать водоросли</w:t>
      </w:r>
    </w:p>
    <w:sectPr w:rsidR="004D2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E1"/>
    <w:rsid w:val="000F65BA"/>
    <w:rsid w:val="00246EBE"/>
    <w:rsid w:val="003F65D0"/>
    <w:rsid w:val="00453C6F"/>
    <w:rsid w:val="004D2870"/>
    <w:rsid w:val="005538DE"/>
    <w:rsid w:val="0098442B"/>
    <w:rsid w:val="00A0649B"/>
    <w:rsid w:val="00B81EAC"/>
    <w:rsid w:val="00BB7791"/>
    <w:rsid w:val="00D07AE1"/>
    <w:rsid w:val="00D2443B"/>
    <w:rsid w:val="00D4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4AFC"/>
  <w15:chartTrackingRefBased/>
  <w15:docId w15:val="{0702EF66-2469-4C67-8F36-8517F079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1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Петровичев</dc:creator>
  <cp:keywords/>
  <dc:description/>
  <cp:lastModifiedBy>Николай Петровичев</cp:lastModifiedBy>
  <cp:revision>4</cp:revision>
  <cp:lastPrinted>2023-03-10T04:22:00Z</cp:lastPrinted>
  <dcterms:created xsi:type="dcterms:W3CDTF">2023-03-10T02:56:00Z</dcterms:created>
  <dcterms:modified xsi:type="dcterms:W3CDTF">2025-07-01T11:43:00Z</dcterms:modified>
</cp:coreProperties>
</file>