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47F" w:rsidRDefault="00B9054B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E60">
        <w:rPr>
          <w:rFonts w:ascii="Times New Roman" w:hAnsi="Times New Roman" w:cs="Times New Roman"/>
          <w:b/>
          <w:sz w:val="28"/>
          <w:szCs w:val="28"/>
        </w:rPr>
        <w:t>Конспект НОД по экологии</w:t>
      </w:r>
      <w:r>
        <w:rPr>
          <w:rFonts w:ascii="Times New Roman" w:hAnsi="Times New Roman" w:cs="Times New Roman"/>
          <w:b/>
          <w:sz w:val="28"/>
          <w:szCs w:val="28"/>
        </w:rPr>
        <w:t xml:space="preserve"> с применением ментальной схемы</w:t>
      </w:r>
    </w:p>
    <w:p w:rsidR="00B9054B" w:rsidRDefault="0054547F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 детьми 6-7лет)</w:t>
      </w:r>
    </w:p>
    <w:p w:rsidR="00B9054B" w:rsidRDefault="00B9054B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Комнатные растения</w:t>
      </w: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Воспитатель: Головина Н.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Ю</w:t>
      </w:r>
      <w:proofErr w:type="gramEnd"/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28" w:rsidRDefault="009A3D28" w:rsidP="00B34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Курган, 2023г.</w:t>
      </w:r>
    </w:p>
    <w:p w:rsidR="00B9054B" w:rsidRPr="00B81899" w:rsidRDefault="00B9054B" w:rsidP="00B9054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8189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Программное содержание (задачи):</w:t>
      </w:r>
    </w:p>
    <w:p w:rsidR="00B9054B" w:rsidRPr="00B81899" w:rsidRDefault="00B9054B" w:rsidP="00B9054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акреплять знания </w:t>
      </w:r>
      <w:proofErr w:type="spellStart"/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детейо</w:t>
      </w:r>
      <w:proofErr w:type="spellEnd"/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названии комнатных растений, их строении</w:t>
      </w:r>
      <w:r w:rsidRPr="00B81899">
        <w:t xml:space="preserve"> .</w:t>
      </w:r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определять комнатные растения, нуждающиеся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точнять</w:t>
      </w:r>
      <w:proofErr w:type="spellEnd"/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закреплять знания детей о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пособах ухода за растениями и о </w:t>
      </w:r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последовательности </w:t>
      </w:r>
      <w:proofErr w:type="spellStart"/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работы.</w:t>
      </w:r>
      <w:r w:rsidRPr="00A771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</w:t>
      </w:r>
      <w:proofErr w:type="spellEnd"/>
      <w:r w:rsidRPr="00A7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о действиях с </w:t>
      </w:r>
      <w:proofErr w:type="spellStart"/>
      <w:r w:rsidRPr="00A7719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инвентарем.</w:t>
      </w:r>
      <w:r w:rsidRPr="000610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</w:t>
      </w:r>
      <w:proofErr w:type="spellEnd"/>
      <w:r w:rsidRPr="00061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умения выполнять трудовые поручения.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610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мышление, связную речь, память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культуру трудовой деятельности, </w:t>
      </w:r>
      <w:proofErr w:type="spellStart"/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любознательность</w:t>
      </w:r>
      <w:proofErr w:type="gramStart"/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C51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C519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</w:t>
      </w:r>
      <w:proofErr w:type="spellEnd"/>
      <w:r w:rsidRPr="001C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слушать, вступать в диалог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054B" w:rsidRPr="00B81899" w:rsidRDefault="00B9054B" w:rsidP="00B9054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</w:t>
      </w:r>
      <w:proofErr w:type="spellStart"/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детейбережное</w:t>
      </w:r>
      <w:proofErr w:type="spellEnd"/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и любовь к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комнатн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растениям, желание наблюдать </w:t>
      </w:r>
      <w:r w:rsidRPr="00B81899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ухаживать за ними</w:t>
      </w:r>
      <w:r>
        <w:t xml:space="preserve">,  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9054B" w:rsidRPr="00A7719C" w:rsidRDefault="00B9054B" w:rsidP="00B905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1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</w:t>
      </w:r>
      <w:proofErr w:type="spellStart"/>
      <w:r w:rsidRPr="001C51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</w:t>
      </w:r>
      <w:proofErr w:type="gramStart"/>
      <w:r w:rsidRPr="00A771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7719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ассматривание</w:t>
      </w:r>
      <w:proofErr w:type="spellEnd"/>
      <w:r w:rsidRPr="00A7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иллюстраций на тему «Комнатные </w:t>
      </w:r>
      <w:proofErr w:type="spellStart"/>
      <w:r w:rsidRPr="00A77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растения».Беседа</w:t>
      </w:r>
      <w:proofErr w:type="spellEnd"/>
      <w:r w:rsidRPr="00A7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уход за комнатными растениями, серия наблюдений за комнатными </w:t>
      </w:r>
      <w:proofErr w:type="spellStart"/>
      <w:r w:rsidRPr="00A77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растениями</w:t>
      </w:r>
      <w:r w:rsidRPr="001E25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1E2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уголке природы</w:t>
      </w:r>
      <w:r w:rsidRPr="00A7719C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особенности внешнего вида, строение. Серия опытов: посадка растений, длительные наблюдения за их ростом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C519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стихов, загадок о комнатных растениях</w:t>
      </w:r>
    </w:p>
    <w:p w:rsidR="00B9054B" w:rsidRPr="0098683B" w:rsidRDefault="00B9054B" w:rsidP="00B905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98683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Материалы:</w:t>
      </w:r>
      <w:r w:rsidRPr="0098683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комнатные цветы, </w:t>
      </w:r>
      <w:r w:rsidRPr="0098683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фартуки, кисточки, тряпочки, лейки, пульверизаторы, палочки для рыхления, вода, клеенки, карточки — схемы по уходу за растениями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для игры с фонариком, посылка с растением, нуждающимся в уходе, письмо, ватман А3, карточки для составления ментальной схемы.</w:t>
      </w:r>
      <w:proofErr w:type="gramEnd"/>
    </w:p>
    <w:p w:rsidR="00B9054B" w:rsidRDefault="00B9054B" w:rsidP="00B905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9054B" w:rsidRDefault="00B9054B" w:rsidP="00B905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9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Методы и </w:t>
      </w:r>
      <w:proofErr w:type="spellStart"/>
      <w:r w:rsidRPr="00DE19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приемы</w:t>
      </w:r>
      <w:proofErr w:type="gramStart"/>
      <w:r w:rsidRPr="00DE19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362B1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362B1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аглядный</w:t>
      </w:r>
      <w:proofErr w:type="spellEnd"/>
      <w:r w:rsidRPr="00362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словесный, вопросы к детям, составление ментальной схемы, </w:t>
      </w:r>
      <w:proofErr w:type="spellStart"/>
      <w:r w:rsidRPr="00362B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практическаядеятельность</w:t>
      </w:r>
      <w:proofErr w:type="spellEnd"/>
      <w:r w:rsidRPr="00362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  <w:r w:rsidR="000C6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0F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сюрпризный момент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054B" w:rsidRPr="003F7D4B" w:rsidRDefault="00B9054B" w:rsidP="00B905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B9054B" w:rsidRPr="0049334F" w:rsidRDefault="00B9054B" w:rsidP="00B905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6E7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9054B" w:rsidRPr="00B9054B" w:rsidRDefault="00B9054B" w:rsidP="00B9054B">
      <w:pPr>
        <w:rPr>
          <w:rFonts w:ascii="Times New Roman" w:hAnsi="Times New Roman" w:cs="Times New Roman"/>
          <w:sz w:val="28"/>
          <w:szCs w:val="28"/>
        </w:rPr>
      </w:pPr>
      <w:r w:rsidRPr="008A40F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A40F7">
        <w:rPr>
          <w:rFonts w:ascii="Times New Roman" w:hAnsi="Times New Roman" w:cs="Times New Roman"/>
          <w:sz w:val="28"/>
          <w:szCs w:val="28"/>
        </w:rPr>
        <w:t>: Дети, сегодня утром</w:t>
      </w:r>
      <w:r>
        <w:rPr>
          <w:rFonts w:ascii="Times New Roman" w:hAnsi="Times New Roman" w:cs="Times New Roman"/>
          <w:sz w:val="28"/>
          <w:szCs w:val="28"/>
        </w:rPr>
        <w:t xml:space="preserve"> к нам в группу пришла посылка. Хотите узнать, что в ней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Pr="0049334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9334F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встают</w:t>
      </w:r>
      <w:r w:rsidRPr="0049334F">
        <w:rPr>
          <w:rFonts w:ascii="Times New Roman" w:hAnsi="Times New Roman" w:cs="Times New Roman"/>
          <w:sz w:val="28"/>
          <w:szCs w:val="28"/>
        </w:rPr>
        <w:t xml:space="preserve"> около стола с посылкой)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 w:rsidRPr="008A40F7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</w:t>
      </w:r>
      <w:r w:rsidRPr="00B9054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A40F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Ну тогда поскорее откроем ее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оспитатель открывает коробку и достает из нее горшок с комнатным растением) Ребята, что это?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>
        <w:rPr>
          <w:rFonts w:ascii="Times New Roman" w:hAnsi="Times New Roman" w:cs="Times New Roman"/>
          <w:sz w:val="28"/>
          <w:szCs w:val="28"/>
        </w:rPr>
        <w:t xml:space="preserve"> Это комнатное растение.                           </w:t>
      </w:r>
      <w:r w:rsidRPr="0035209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5209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Кто знает, как оно называется?                     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>
        <w:rPr>
          <w:rFonts w:ascii="Times New Roman" w:hAnsi="Times New Roman" w:cs="Times New Roman"/>
          <w:sz w:val="28"/>
          <w:szCs w:val="28"/>
        </w:rPr>
        <w:t xml:space="preserve"> Это растение называется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</w:t>
      </w:r>
      <w:r w:rsidRPr="0041657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Что случилось с цветком</w:t>
      </w:r>
      <w:r w:rsidRPr="0041657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 w:rsidRPr="0041657E">
        <w:rPr>
          <w:rFonts w:ascii="Times New Roman" w:hAnsi="Times New Roman" w:cs="Times New Roman"/>
          <w:sz w:val="28"/>
          <w:szCs w:val="28"/>
        </w:rPr>
        <w:t>Растение пыльное, у него засохшие листики, сухая земля.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proofErr w:type="spellStart"/>
      <w:r w:rsidRPr="0041657E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41657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ребята, а к посылке прилагается письмо (воспитатель читает письмо).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«Здравствуйте,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 w:rsidRPr="00E21A1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21A1E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E21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любимый </w:t>
      </w:r>
      <w:r w:rsidRPr="00E21A1E">
        <w:rPr>
          <w:rFonts w:ascii="Times New Roman" w:hAnsi="Times New Roman" w:cs="Times New Roman"/>
          <w:sz w:val="28"/>
          <w:szCs w:val="28"/>
        </w:rPr>
        <w:t>цветок был таким красивым, и вдруг что-то произошло</w:t>
      </w:r>
      <w:r>
        <w:rPr>
          <w:rFonts w:ascii="Times New Roman" w:hAnsi="Times New Roman" w:cs="Times New Roman"/>
          <w:sz w:val="28"/>
          <w:szCs w:val="28"/>
        </w:rPr>
        <w:t xml:space="preserve">. Знаю, что у вас в группе много красивых растений. Как получается, что они у вас такие красивые, не вянут, не сохнут.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вы мне подскажите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делать?  Ваш друг Незнайка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                                                                   </w:t>
      </w:r>
      <w:proofErr w:type="gramEnd"/>
      <w:r w:rsidRPr="001840A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840A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поможем Незнайке?                                    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>
        <w:rPr>
          <w:rFonts w:ascii="Times New Roman" w:hAnsi="Times New Roman" w:cs="Times New Roman"/>
          <w:sz w:val="28"/>
          <w:szCs w:val="28"/>
        </w:rPr>
        <w:t xml:space="preserve">Да                                                                      </w:t>
      </w:r>
      <w:proofErr w:type="spellStart"/>
      <w:r w:rsidRPr="00712856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712856">
        <w:rPr>
          <w:rFonts w:ascii="Times New Roman" w:hAnsi="Times New Roman" w:cs="Times New Roman"/>
          <w:b/>
          <w:sz w:val="28"/>
          <w:szCs w:val="28"/>
        </w:rPr>
        <w:t>:</w:t>
      </w:r>
      <w:r w:rsidRPr="00712856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712856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712856">
        <w:rPr>
          <w:rFonts w:ascii="Times New Roman" w:hAnsi="Times New Roman" w:cs="Times New Roman"/>
          <w:sz w:val="28"/>
          <w:szCs w:val="28"/>
        </w:rPr>
        <w:t xml:space="preserve"> же необходимо делать, чтоб комнатные </w:t>
      </w:r>
      <w:proofErr w:type="spellStart"/>
      <w:r w:rsidRPr="00712856">
        <w:rPr>
          <w:rFonts w:ascii="Times New Roman" w:hAnsi="Times New Roman" w:cs="Times New Roman"/>
          <w:sz w:val="28"/>
          <w:szCs w:val="28"/>
        </w:rPr>
        <w:t>цветы</w:t>
      </w:r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вяли, а рад</w:t>
      </w:r>
      <w:r w:rsidRPr="00712856">
        <w:rPr>
          <w:rFonts w:ascii="Times New Roman" w:hAnsi="Times New Roman" w:cs="Times New Roman"/>
          <w:sz w:val="28"/>
          <w:szCs w:val="28"/>
        </w:rPr>
        <w:t xml:space="preserve">овали нас своим цветущим видом?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>
        <w:rPr>
          <w:rFonts w:ascii="Times New Roman" w:hAnsi="Times New Roman" w:cs="Times New Roman"/>
          <w:sz w:val="28"/>
          <w:szCs w:val="28"/>
        </w:rPr>
        <w:t xml:space="preserve">Ухаживать за ними.                                       </w:t>
      </w:r>
      <w:r w:rsidRPr="0071285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12856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Правильно</w:t>
      </w:r>
      <w:r w:rsidRPr="007128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молодцы</w:t>
      </w:r>
      <w:r w:rsidRPr="00712856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712856">
        <w:rPr>
          <w:rFonts w:ascii="Times New Roman" w:hAnsi="Times New Roman" w:cs="Times New Roman"/>
          <w:sz w:val="28"/>
          <w:szCs w:val="28"/>
        </w:rPr>
        <w:t xml:space="preserve"> комнатными растениями нужно ухаживать.   </w:t>
      </w:r>
      <w:r>
        <w:rPr>
          <w:rFonts w:ascii="Times New Roman" w:hAnsi="Times New Roman" w:cs="Times New Roman"/>
          <w:sz w:val="28"/>
          <w:szCs w:val="28"/>
        </w:rPr>
        <w:t xml:space="preserve">Ребята, вы хотите помочь  Незнайке и привести его растение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порядок</w:t>
      </w:r>
      <w:proofErr w:type="gramStart"/>
      <w:r>
        <w:rPr>
          <w:rFonts w:ascii="Times New Roman" w:hAnsi="Times New Roman" w:cs="Times New Roman"/>
          <w:sz w:val="28"/>
          <w:szCs w:val="28"/>
        </w:rPr>
        <w:t>?Е</w:t>
      </w:r>
      <w:proofErr w:type="gramEnd"/>
      <w:r>
        <w:rPr>
          <w:rFonts w:ascii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предлагаю составить ментальную схему про комнатные растения, чтоб Незнайка не забывал, что они нуждаются в уходе.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(воспитатель вывешивает на доску  иллюстрацию комнатных растений). 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12D3E" wp14:editId="32916550">
            <wp:extent cx="2000250" cy="133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22" cy="1336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(дети садятся на стулья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8360A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виды комнатных растений вы знаете?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>
        <w:rPr>
          <w:rFonts w:ascii="Times New Roman" w:hAnsi="Times New Roman" w:cs="Times New Roman"/>
          <w:sz w:val="28"/>
          <w:szCs w:val="28"/>
        </w:rPr>
        <w:t>Декоративно-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лиственные</w:t>
      </w:r>
      <w:proofErr w:type="gramStart"/>
      <w:r>
        <w:rPr>
          <w:rFonts w:ascii="Times New Roman" w:hAnsi="Times New Roman" w:cs="Times New Roman"/>
          <w:sz w:val="28"/>
          <w:szCs w:val="28"/>
        </w:rPr>
        <w:t>,ц</w:t>
      </w:r>
      <w:proofErr w:type="gramEnd"/>
      <w:r>
        <w:rPr>
          <w:rFonts w:ascii="Times New Roman" w:hAnsi="Times New Roman" w:cs="Times New Roman"/>
          <w:sz w:val="28"/>
          <w:szCs w:val="28"/>
        </w:rPr>
        <w:t>ветущие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лечебные </w:t>
      </w:r>
      <w:r w:rsidRPr="000A0820">
        <w:rPr>
          <w:rFonts w:ascii="Times New Roman" w:hAnsi="Times New Roman" w:cs="Times New Roman"/>
          <w:sz w:val="28"/>
          <w:szCs w:val="28"/>
        </w:rPr>
        <w:t>(ребен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0A0820">
        <w:rPr>
          <w:rFonts w:ascii="Times New Roman" w:hAnsi="Times New Roman" w:cs="Times New Roman"/>
          <w:sz w:val="28"/>
          <w:szCs w:val="28"/>
        </w:rPr>
        <w:t xml:space="preserve">  размещает на схеме соответствующие карточки)                                    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873F9" wp14:editId="06B5DCFF">
            <wp:extent cx="1181100" cy="118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13" cy="118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BC555" wp14:editId="34FE052D">
            <wp:extent cx="831850" cy="12477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41" cy="1246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96B23" wp14:editId="3A2FE4BF">
            <wp:extent cx="990718" cy="1171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33" cy="1172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 w:rsidRPr="00A3296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32961">
        <w:rPr>
          <w:rFonts w:ascii="Times New Roman" w:hAnsi="Times New Roman" w:cs="Times New Roman"/>
          <w:sz w:val="28"/>
          <w:szCs w:val="28"/>
        </w:rPr>
        <w:t xml:space="preserve">К какому виду относится </w:t>
      </w:r>
      <w:proofErr w:type="spellStart"/>
      <w:r w:rsidRPr="00166CAC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A3296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относится к цветущим растениям.                                                                                                      </w:t>
      </w:r>
      <w:proofErr w:type="spellStart"/>
      <w:r w:rsidRPr="0088078E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88078E">
        <w:rPr>
          <w:rFonts w:ascii="Times New Roman" w:hAnsi="Times New Roman" w:cs="Times New Roman"/>
          <w:b/>
          <w:sz w:val="28"/>
          <w:szCs w:val="28"/>
        </w:rPr>
        <w:t>:</w:t>
      </w:r>
      <w:r w:rsidRPr="0088078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8078E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Pr="0088078E">
        <w:rPr>
          <w:rFonts w:ascii="Times New Roman" w:hAnsi="Times New Roman" w:cs="Times New Roman"/>
          <w:sz w:val="28"/>
          <w:szCs w:val="28"/>
        </w:rPr>
        <w:t>, а какие ещё комнатные раст</w:t>
      </w:r>
      <w:r>
        <w:rPr>
          <w:rFonts w:ascii="Times New Roman" w:hAnsi="Times New Roman" w:cs="Times New Roman"/>
          <w:sz w:val="28"/>
          <w:szCs w:val="28"/>
        </w:rPr>
        <w:t>ения вы знаете? (ответы детей).</w:t>
      </w:r>
      <w:r w:rsidRPr="0088078E">
        <w:rPr>
          <w:rFonts w:ascii="Times New Roman" w:hAnsi="Times New Roman" w:cs="Times New Roman"/>
          <w:sz w:val="28"/>
          <w:szCs w:val="28"/>
        </w:rPr>
        <w:t xml:space="preserve"> Дидактическая игра «Найди растение по названию»</w:t>
      </w:r>
      <w:proofErr w:type="gramStart"/>
      <w:r w:rsidRPr="0088078E">
        <w:rPr>
          <w:rFonts w:ascii="Times New Roman" w:hAnsi="Times New Roman" w:cs="Times New Roman"/>
          <w:sz w:val="28"/>
          <w:szCs w:val="28"/>
        </w:rPr>
        <w:t>.</w:t>
      </w:r>
      <w:r>
        <w:t>(</w:t>
      </w:r>
      <w:proofErr w:type="gramEnd"/>
      <w:r w:rsidRPr="00F375C9">
        <w:rPr>
          <w:rFonts w:ascii="Times New Roman" w:hAnsi="Times New Roman" w:cs="Times New Roman"/>
          <w:sz w:val="28"/>
          <w:szCs w:val="28"/>
        </w:rPr>
        <w:t>Воспитатель называет комнатное растение, а де</w:t>
      </w:r>
      <w:r>
        <w:rPr>
          <w:rFonts w:ascii="Times New Roman" w:hAnsi="Times New Roman" w:cs="Times New Roman"/>
          <w:sz w:val="28"/>
          <w:szCs w:val="28"/>
        </w:rPr>
        <w:t xml:space="preserve">ти должны найти его на картинке)         </w:t>
      </w:r>
      <w:r w:rsidRPr="00060E4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D3EE4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Из каких частей может состоять комнатное растение? (ребенок помещает на схему по одной карточке, называя часть растения)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6754B8" wp14:editId="4929EECF">
            <wp:extent cx="1438910" cy="1042670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04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>
        <w:rPr>
          <w:rFonts w:ascii="Times New Roman" w:hAnsi="Times New Roman" w:cs="Times New Roman"/>
          <w:sz w:val="28"/>
          <w:szCs w:val="28"/>
        </w:rPr>
        <w:t>Корень, стебель, листья, цветок.</w:t>
      </w:r>
      <w:r w:rsidR="00A5046B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2F12A4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2F12A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части нет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Хлорофитума</w:t>
      </w:r>
      <w:proofErr w:type="spellEnd"/>
      <w:r w:rsidRPr="002F12A4">
        <w:rPr>
          <w:rFonts w:ascii="Times New Roman" w:hAnsi="Times New Roman" w:cs="Times New Roman"/>
          <w:sz w:val="28"/>
          <w:szCs w:val="28"/>
        </w:rPr>
        <w:t xml:space="preserve"> ?</w:t>
      </w:r>
      <w:r w:rsidR="00A5046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>
        <w:rPr>
          <w:rFonts w:ascii="Times New Roman" w:hAnsi="Times New Roman" w:cs="Times New Roman"/>
          <w:sz w:val="28"/>
          <w:szCs w:val="28"/>
        </w:rPr>
        <w:t>Стебля.</w:t>
      </w:r>
      <w:r w:rsidR="00A5046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35209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что необходимо для роста растения?</w:t>
      </w:r>
      <w:r w:rsidR="00A5046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 w:rsidRPr="007756AD">
        <w:rPr>
          <w:rFonts w:ascii="Times New Roman" w:hAnsi="Times New Roman" w:cs="Times New Roman"/>
          <w:sz w:val="28"/>
          <w:szCs w:val="28"/>
        </w:rPr>
        <w:t>Свет, тепло, вода, воздух, почва</w:t>
      </w:r>
      <w:proofErr w:type="gramStart"/>
      <w:r w:rsidRPr="007756AD"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7756AD">
        <w:rPr>
          <w:rFonts w:ascii="Times New Roman" w:hAnsi="Times New Roman" w:cs="Times New Roman"/>
          <w:sz w:val="28"/>
          <w:szCs w:val="28"/>
        </w:rPr>
        <w:t>размещает на схеме соответствующие карточки)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B5E7A" wp14:editId="77246202">
            <wp:extent cx="1152208" cy="114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208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0D1F3" wp14:editId="6B132E6B">
            <wp:extent cx="1219200" cy="10112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13" cy="1011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8A23A" wp14:editId="4CA45F84">
            <wp:extent cx="981075" cy="104393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77" cy="104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119A0" wp14:editId="347104B0">
            <wp:extent cx="1219200" cy="9959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42" cy="994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DAD8D" wp14:editId="6387DD5A">
            <wp:extent cx="1323975" cy="1045582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18" cy="104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4B" w:rsidRPr="00FF3A03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FF3A03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F3A0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 На окошечке в горшочках»:</w:t>
      </w:r>
    </w:p>
    <w:p w:rsidR="00B9054B" w:rsidRPr="00FF3A03" w:rsidRDefault="00B9054B" w:rsidP="00B9054B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F3A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окне в горшочках</w:t>
      </w:r>
    </w:p>
    <w:p w:rsidR="00B9054B" w:rsidRPr="00FF3A03" w:rsidRDefault="00B9054B" w:rsidP="00B9054B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F3A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Поднялись цветочки.</w:t>
      </w:r>
    </w:p>
    <w:p w:rsidR="00B9054B" w:rsidRPr="00FF3A03" w:rsidRDefault="00B9054B" w:rsidP="00B9054B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F3A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солнцу потянулись,</w:t>
      </w:r>
    </w:p>
    <w:p w:rsidR="00B9054B" w:rsidRPr="00FF3A03" w:rsidRDefault="00B9054B" w:rsidP="00B9054B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F3A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Солнцу улыбнулись,</w:t>
      </w:r>
    </w:p>
    <w:p w:rsidR="00B9054B" w:rsidRPr="00FF3A03" w:rsidRDefault="00B9054B" w:rsidP="00B9054B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F3A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солнышку листочки</w:t>
      </w:r>
    </w:p>
    <w:p w:rsidR="00B9054B" w:rsidRPr="00FF3A03" w:rsidRDefault="00B9054B" w:rsidP="00B9054B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F3A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Повернут цветочки,</w:t>
      </w:r>
    </w:p>
    <w:p w:rsidR="00B9054B" w:rsidRPr="00FF3A03" w:rsidRDefault="00B9054B" w:rsidP="00B9054B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F3A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Развернут бутоны.</w:t>
      </w:r>
    </w:p>
    <w:p w:rsidR="00B9054B" w:rsidRPr="00FF3A03" w:rsidRDefault="00B9054B" w:rsidP="00B9054B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F3A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солнышке утонут.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 w:rsidRPr="00FF3A0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Ребята сидят на корточках лицом в круг. Медленно встают. Тянутся на носочках, подняв руки вверх. Поворачиваются вправо-влево, руки на поясе. Соединяют ладошки над головой. Раскрывают ладошки – бутоны.</w:t>
      </w:r>
      <w:r w:rsidRPr="00A954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(дети садятся на стулья)</w:t>
      </w:r>
      <w:r w:rsidR="00A504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</w:t>
      </w:r>
      <w:proofErr w:type="spellStart"/>
      <w:r w:rsidRPr="00E20A7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>Вспомните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ребята,  как нужно ухаживать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растениями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E20A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E20A7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20A7F">
        <w:rPr>
          <w:rFonts w:ascii="Times New Roman" w:hAnsi="Times New Roman" w:cs="Times New Roman"/>
          <w:sz w:val="28"/>
          <w:szCs w:val="28"/>
        </w:rPr>
        <w:t xml:space="preserve"> столе лежат </w:t>
      </w:r>
      <w:r>
        <w:rPr>
          <w:rFonts w:ascii="Times New Roman" w:hAnsi="Times New Roman" w:cs="Times New Roman"/>
          <w:sz w:val="28"/>
          <w:szCs w:val="28"/>
        </w:rPr>
        <w:t xml:space="preserve">иллюстрации с цветами и они необычные.  В каждом горшочке скрывается способ ухода за комнатным цветком.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Подсветив фонариком с обратной стороны вы его увидите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9054B" w:rsidRPr="00EC105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b/>
          <w:sz w:val="28"/>
          <w:szCs w:val="28"/>
        </w:rPr>
      </w:pPr>
      <w:r w:rsidRPr="00EC105B">
        <w:rPr>
          <w:rFonts w:ascii="Times New Roman" w:hAnsi="Times New Roman" w:cs="Times New Roman"/>
          <w:b/>
          <w:sz w:val="28"/>
          <w:szCs w:val="28"/>
        </w:rPr>
        <w:t>Игра с фонариком «Как ухаживать за комнатными растениями»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(Подсвечивая фонариком, дети по очереди рассказывают о способах ухода за комнатными цветами, и заполняют ментальную схему соответствующими карточками)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43AB85" wp14:editId="351807C0">
            <wp:extent cx="904875" cy="1075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39" cy="107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E2318" wp14:editId="4BC54176">
            <wp:extent cx="1066800" cy="9750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98" cy="97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D1B84" wp14:editId="19C57404">
            <wp:extent cx="981075" cy="96651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54" cy="967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087DB" wp14:editId="7A68C48E">
            <wp:extent cx="1304925" cy="9786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12" cy="98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98049" wp14:editId="3ECB3E5F">
            <wp:extent cx="1057275" cy="11113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44" cy="1112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491CA" wp14:editId="13F9AC9B">
            <wp:extent cx="981075" cy="109868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51" cy="1102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Землю нужно рыхлить,</w:t>
      </w:r>
      <w:r w:rsidRPr="00BB2709">
        <w:rPr>
          <w:rFonts w:ascii="Times New Roman" w:hAnsi="Times New Roman" w:cs="Times New Roman"/>
          <w:sz w:val="28"/>
          <w:szCs w:val="28"/>
        </w:rPr>
        <w:t xml:space="preserve"> чтобы хорошо проходила вода, корни дышали и хорошо росли</w:t>
      </w:r>
      <w:r>
        <w:rPr>
          <w:rFonts w:ascii="Times New Roman" w:hAnsi="Times New Roman" w:cs="Times New Roman"/>
          <w:sz w:val="28"/>
          <w:szCs w:val="28"/>
        </w:rPr>
        <w:t xml:space="preserve"> цветы. 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Поливать растение нужно аккуратно: </w:t>
      </w:r>
      <w:r w:rsidRPr="00BB2709">
        <w:rPr>
          <w:rFonts w:ascii="Times New Roman" w:hAnsi="Times New Roman" w:cs="Times New Roman"/>
          <w:sz w:val="28"/>
          <w:szCs w:val="28"/>
        </w:rPr>
        <w:t>носик лейки поставить на край горшка, лить по всей земле понемножку. Ждать пока вода впитается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Поливать нужно через поддон, те растения, листья которых не любят влагу и могут загнить.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2709">
        <w:rPr>
          <w:rFonts w:ascii="Times New Roman" w:hAnsi="Times New Roman" w:cs="Times New Roman"/>
          <w:sz w:val="28"/>
          <w:szCs w:val="28"/>
        </w:rPr>
        <w:t>Растения с мелкими листьям</w:t>
      </w:r>
      <w:r>
        <w:rPr>
          <w:rFonts w:ascii="Times New Roman" w:hAnsi="Times New Roman" w:cs="Times New Roman"/>
          <w:sz w:val="28"/>
          <w:szCs w:val="28"/>
        </w:rPr>
        <w:t xml:space="preserve">и ставим в тазик и опрыскиваем пульверизатором.- Растения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крупными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гладкими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листьямипротираем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тряпочкой 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Растения с опушенными </w:t>
      </w:r>
      <w:r w:rsidRPr="009C3B21">
        <w:rPr>
          <w:rFonts w:ascii="Times New Roman" w:hAnsi="Times New Roman" w:cs="Times New Roman"/>
          <w:sz w:val="28"/>
          <w:szCs w:val="28"/>
        </w:rPr>
        <w:t>листьями очищаем при помощи щеточки, кисточки.</w:t>
      </w:r>
      <w:r w:rsidR="00A5046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5642E9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молодцы,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акже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необходимости у комнатных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растений</w:t>
      </w:r>
      <w:r w:rsidRPr="006F019C">
        <w:rPr>
          <w:rFonts w:ascii="Times New Roman" w:hAnsi="Times New Roman" w:cs="Times New Roman"/>
          <w:sz w:val="28"/>
          <w:szCs w:val="28"/>
        </w:rPr>
        <w:t>удаляют</w:t>
      </w:r>
      <w:proofErr w:type="spellEnd"/>
      <w:r w:rsidRPr="006F019C">
        <w:rPr>
          <w:rFonts w:ascii="Times New Roman" w:hAnsi="Times New Roman" w:cs="Times New Roman"/>
          <w:sz w:val="28"/>
          <w:szCs w:val="28"/>
        </w:rPr>
        <w:t xml:space="preserve"> засохшие листики (воспитатель добавляет в схему соответствующую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карточку).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F6EF4" wp14:editId="24306CC5">
            <wp:extent cx="1426845" cy="101219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</w:p>
    <w:p w:rsidR="00B9054B" w:rsidRPr="00C012DD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b/>
          <w:sz w:val="28"/>
          <w:szCs w:val="28"/>
        </w:rPr>
      </w:pPr>
      <w:r w:rsidRPr="00C012DD">
        <w:rPr>
          <w:rFonts w:ascii="Times New Roman" w:hAnsi="Times New Roman" w:cs="Times New Roman"/>
          <w:b/>
          <w:sz w:val="28"/>
          <w:szCs w:val="28"/>
        </w:rPr>
        <w:t>Упражнение « Закончи предложение»</w:t>
      </w:r>
    </w:p>
    <w:p w:rsidR="00B9054B" w:rsidRPr="00C012DD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 w:rsidRPr="00C012D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012DD">
        <w:rPr>
          <w:rFonts w:ascii="Times New Roman" w:hAnsi="Times New Roman" w:cs="Times New Roman"/>
          <w:sz w:val="28"/>
          <w:szCs w:val="28"/>
        </w:rPr>
        <w:t xml:space="preserve"> Я начинаю предложение, а вы</w:t>
      </w:r>
      <w:r>
        <w:rPr>
          <w:rFonts w:ascii="Times New Roman" w:hAnsi="Times New Roman" w:cs="Times New Roman"/>
          <w:sz w:val="28"/>
          <w:szCs w:val="28"/>
        </w:rPr>
        <w:t xml:space="preserve"> заканчиваете</w:t>
      </w:r>
      <w:r w:rsidRPr="00C012DD">
        <w:rPr>
          <w:rFonts w:ascii="Times New Roman" w:hAnsi="Times New Roman" w:cs="Times New Roman"/>
          <w:sz w:val="28"/>
          <w:szCs w:val="28"/>
        </w:rPr>
        <w:t>, а потом повторяете предложение целиком.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Рыхлить почву необходимо для того, чтобы (вода хорошо впитывалась)</w:t>
      </w:r>
    </w:p>
    <w:p w:rsidR="00B9054B" w:rsidRPr="00C012DD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 w:rsidRPr="00C012DD">
        <w:rPr>
          <w:rFonts w:ascii="Times New Roman" w:hAnsi="Times New Roman" w:cs="Times New Roman"/>
          <w:sz w:val="28"/>
          <w:szCs w:val="28"/>
        </w:rPr>
        <w:t>Комнатны</w:t>
      </w:r>
      <w:r>
        <w:rPr>
          <w:rFonts w:ascii="Times New Roman" w:hAnsi="Times New Roman" w:cs="Times New Roman"/>
          <w:sz w:val="28"/>
          <w:szCs w:val="28"/>
        </w:rPr>
        <w:t xml:space="preserve">е растения необходимо поливать </w:t>
      </w:r>
      <w:r w:rsidRPr="00C012DD">
        <w:rPr>
          <w:rFonts w:ascii="Times New Roman" w:hAnsi="Times New Roman" w:cs="Times New Roman"/>
          <w:sz w:val="28"/>
          <w:szCs w:val="28"/>
        </w:rPr>
        <w:t>для того,  чтоб</w:t>
      </w:r>
      <w:proofErr w:type="gramStart"/>
      <w:r w:rsidRPr="00C012D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012DD">
        <w:rPr>
          <w:rFonts w:ascii="Times New Roman" w:hAnsi="Times New Roman" w:cs="Times New Roman"/>
          <w:sz w:val="28"/>
          <w:szCs w:val="28"/>
        </w:rPr>
        <w:t>они не завяли.</w:t>
      </w:r>
      <w:r>
        <w:rPr>
          <w:rFonts w:ascii="Times New Roman" w:hAnsi="Times New Roman" w:cs="Times New Roman"/>
          <w:sz w:val="28"/>
          <w:szCs w:val="28"/>
        </w:rPr>
        <w:t xml:space="preserve">)       </w:t>
      </w:r>
      <w:r w:rsidRPr="00C012DD">
        <w:rPr>
          <w:rFonts w:ascii="Times New Roman" w:hAnsi="Times New Roman" w:cs="Times New Roman"/>
          <w:sz w:val="28"/>
          <w:szCs w:val="28"/>
        </w:rPr>
        <w:t>Листья на комна</w:t>
      </w:r>
      <w:r>
        <w:rPr>
          <w:rFonts w:ascii="Times New Roman" w:hAnsi="Times New Roman" w:cs="Times New Roman"/>
          <w:sz w:val="28"/>
          <w:szCs w:val="28"/>
        </w:rPr>
        <w:t xml:space="preserve">тных растениях нужно протирать </w:t>
      </w:r>
      <w:r w:rsidRPr="00C012DD"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012DD">
        <w:rPr>
          <w:rFonts w:ascii="Times New Roman" w:hAnsi="Times New Roman" w:cs="Times New Roman"/>
          <w:sz w:val="28"/>
          <w:szCs w:val="28"/>
        </w:rPr>
        <w:t>они могли дышать.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9054B" w:rsidRPr="00C012DD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 w:rsidRPr="00C012DD">
        <w:rPr>
          <w:rFonts w:ascii="Times New Roman" w:hAnsi="Times New Roman" w:cs="Times New Roman"/>
          <w:sz w:val="28"/>
          <w:szCs w:val="28"/>
        </w:rPr>
        <w:t>Комнатным</w:t>
      </w:r>
      <w:r>
        <w:rPr>
          <w:rFonts w:ascii="Times New Roman" w:hAnsi="Times New Roman" w:cs="Times New Roman"/>
          <w:sz w:val="28"/>
          <w:szCs w:val="28"/>
        </w:rPr>
        <w:t xml:space="preserve"> растениям нужен солнечный свет </w:t>
      </w:r>
      <w:r w:rsidRPr="00C012DD"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012DD">
        <w:rPr>
          <w:rFonts w:ascii="Times New Roman" w:hAnsi="Times New Roman" w:cs="Times New Roman"/>
          <w:sz w:val="28"/>
          <w:szCs w:val="28"/>
        </w:rPr>
        <w:t>они могли хорошо расти.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 w:rsidRPr="00240E9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012DD">
        <w:rPr>
          <w:rFonts w:ascii="Times New Roman" w:hAnsi="Times New Roman" w:cs="Times New Roman"/>
          <w:sz w:val="28"/>
          <w:szCs w:val="28"/>
        </w:rPr>
        <w:t>Приступим к уходу за растением Незнайки. Для этого нам необходимо надеть фартуки.  (дети надевают фартуки)</w:t>
      </w:r>
      <w:proofErr w:type="gramStart"/>
      <w:r w:rsidRPr="00C012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ебята, как  мы должны ухаживать за растением, чтоб привести его в порядок?</w:t>
      </w:r>
      <w:r w:rsidR="00A5046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B0246">
        <w:rPr>
          <w:rFonts w:ascii="Times New Roman" w:hAnsi="Times New Roman" w:cs="Times New Roman"/>
          <w:b/>
          <w:sz w:val="28"/>
          <w:szCs w:val="28"/>
        </w:rPr>
        <w:t xml:space="preserve">Предполагаемые ответы детей: </w:t>
      </w:r>
      <w:r>
        <w:rPr>
          <w:rFonts w:ascii="Times New Roman" w:hAnsi="Times New Roman" w:cs="Times New Roman"/>
          <w:sz w:val="28"/>
          <w:szCs w:val="28"/>
        </w:rPr>
        <w:t xml:space="preserve">Необходимо удалить сухие листья, взрыхлить и полить почву, поместить горшок с растением в таз и опрыскать </w:t>
      </w:r>
      <w:r>
        <w:rPr>
          <w:rFonts w:ascii="Times New Roman" w:hAnsi="Times New Roman" w:cs="Times New Roman"/>
          <w:sz w:val="28"/>
          <w:szCs w:val="28"/>
        </w:rPr>
        <w:lastRenderedPageBreak/>
        <w:t>из пульверизатора, чтоб удалить пыль. (воспитатель помогает детям распределить обязанности)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40E91">
        <w:rPr>
          <w:rFonts w:ascii="Times New Roman" w:hAnsi="Times New Roman" w:cs="Times New Roman"/>
          <w:sz w:val="28"/>
          <w:szCs w:val="28"/>
        </w:rPr>
        <w:t>рактическая деятельность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 w:rsidRPr="0032576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Молодцы, ребята.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снимают фартуки, ставят инвентарь на место, садятся на стульчики).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B60304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B6030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ментальная схема почти готова. Не хватает лишь одного. Для чего же нужны комнатные растения, какую пользу они приносят?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Предполагаемые ответы детей</w:t>
      </w:r>
      <w:r w:rsidRPr="0088078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Комнатные растения отчищают воздух;  помогают нам лечиться, радуют нас своей красотой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по одному дополняют схему соответствующими картинками).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98B38" wp14:editId="7EEED262">
            <wp:extent cx="1336508" cy="1181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08" cy="118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A014C" wp14:editId="39E098A7">
            <wp:extent cx="847725" cy="12394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D028D" wp14:editId="3D67CACB">
            <wp:extent cx="838200" cy="1268579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33" cy="1267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88078E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88078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8078E">
        <w:rPr>
          <w:rFonts w:ascii="Times New Roman" w:hAnsi="Times New Roman" w:cs="Times New Roman"/>
          <w:sz w:val="28"/>
          <w:szCs w:val="28"/>
        </w:rPr>
        <w:t>олодцы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,ребята,</w:t>
      </w:r>
      <w:r w:rsidRPr="0088078E">
        <w:rPr>
          <w:rFonts w:ascii="Times New Roman" w:hAnsi="Times New Roman" w:cs="Times New Roman"/>
          <w:sz w:val="28"/>
          <w:szCs w:val="28"/>
        </w:rPr>
        <w:t xml:space="preserve"> растению </w:t>
      </w:r>
      <w:proofErr w:type="spellStart"/>
      <w:r w:rsidRPr="0088078E">
        <w:rPr>
          <w:rFonts w:ascii="Times New Roman" w:hAnsi="Times New Roman" w:cs="Times New Roman"/>
          <w:sz w:val="28"/>
          <w:szCs w:val="28"/>
        </w:rPr>
        <w:t>помогли</w:t>
      </w:r>
      <w:r w:rsidRPr="00306C4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06C40">
        <w:rPr>
          <w:rFonts w:ascii="Times New Roman" w:hAnsi="Times New Roman" w:cs="Times New Roman"/>
          <w:sz w:val="28"/>
          <w:szCs w:val="28"/>
        </w:rPr>
        <w:t xml:space="preserve"> составили </w:t>
      </w:r>
      <w:r>
        <w:rPr>
          <w:rFonts w:ascii="Times New Roman" w:hAnsi="Times New Roman" w:cs="Times New Roman"/>
          <w:sz w:val="28"/>
          <w:szCs w:val="28"/>
        </w:rPr>
        <w:t xml:space="preserve">ментальную схему про комнатные растения. Я ее сфотографирую и вышлю Незнайке, а цветок отправлю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посылкой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езнайка</w:t>
      </w:r>
      <w:proofErr w:type="spellEnd"/>
      <w:r w:rsidRPr="0088078E">
        <w:rPr>
          <w:rFonts w:ascii="Times New Roman" w:hAnsi="Times New Roman" w:cs="Times New Roman"/>
          <w:sz w:val="28"/>
          <w:szCs w:val="28"/>
        </w:rPr>
        <w:t xml:space="preserve"> очень </w:t>
      </w:r>
      <w:proofErr w:type="spellStart"/>
      <w:r w:rsidRPr="0088078E">
        <w:rPr>
          <w:rFonts w:ascii="Times New Roman" w:hAnsi="Times New Roman" w:cs="Times New Roman"/>
          <w:sz w:val="28"/>
          <w:szCs w:val="28"/>
        </w:rPr>
        <w:t>обрадуется.</w:t>
      </w:r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вас сегодня было интересным?  Какие трудности вы испытывали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B9054B" w:rsidRDefault="00B9054B" w:rsidP="00B9054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C12301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C12301">
        <w:rPr>
          <w:rFonts w:ascii="Times New Roman" w:hAnsi="Times New Roman" w:cs="Times New Roman"/>
          <w:b/>
          <w:sz w:val="28"/>
          <w:szCs w:val="28"/>
        </w:rPr>
        <w:t>:</w:t>
      </w:r>
      <w:r w:rsidRPr="002A6E2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A6E2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A6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вашу помощь </w:t>
      </w:r>
      <w:r w:rsidRPr="002A6E27">
        <w:rPr>
          <w:rFonts w:ascii="Times New Roman" w:hAnsi="Times New Roman" w:cs="Times New Roman"/>
          <w:sz w:val="28"/>
          <w:szCs w:val="28"/>
        </w:rPr>
        <w:t>я вам вручаю медали. (воспитатель вручает детям медали.)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Никогда не забывайте! Ч</w:t>
      </w:r>
      <w:r w:rsidRPr="002A6E2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тоб растение радовало нас своей красотой, необходимо за ним УХАЖИВАТЬ!</w:t>
      </w:r>
    </w:p>
    <w:p w:rsidR="00B9054B" w:rsidRPr="0088078E" w:rsidRDefault="00B9054B" w:rsidP="00B9054B">
      <w:pPr>
        <w:shd w:val="clear" w:color="auto" w:fill="FFFFFF"/>
        <w:spacing w:after="0" w:line="210" w:lineRule="atLeast"/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</w:pPr>
    </w:p>
    <w:p w:rsidR="00B9054B" w:rsidRDefault="00B9054B" w:rsidP="00B905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29125" cy="4332419"/>
            <wp:effectExtent l="0" t="0" r="0" b="0"/>
            <wp:docPr id="22" name="Рисунок 22" descr="C:\Users\Наташа\Desktop\20220221_1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20220221_1136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30" cy="43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4B" w:rsidRDefault="00B9054B" w:rsidP="00B9054B">
      <w:r>
        <w:rPr>
          <w:noProof/>
          <w:lang w:eastAsia="ru-RU"/>
        </w:rPr>
        <w:lastRenderedPageBreak/>
        <w:drawing>
          <wp:inline distT="0" distB="0" distL="0" distR="0" wp14:anchorId="51DB930E" wp14:editId="6FA55A99">
            <wp:extent cx="1770142" cy="1948777"/>
            <wp:effectExtent l="0" t="0" r="1905" b="0"/>
            <wp:docPr id="21" name="Рисунок 21" descr="D:\фото\3830365-34324614cc884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3830365-34324614cc88474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16" cy="195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4B" w:rsidRPr="006F2C8D" w:rsidRDefault="00B9054B" w:rsidP="00B9054B">
      <w:pPr>
        <w:tabs>
          <w:tab w:val="left" w:pos="3750"/>
        </w:tabs>
        <w:rPr>
          <w:rFonts w:ascii="Times New Roman" w:hAnsi="Times New Roman" w:cs="Times New Roman"/>
          <w:noProof/>
          <w:sz w:val="56"/>
          <w:szCs w:val="56"/>
          <w:lang w:eastAsia="ru-RU"/>
        </w:rPr>
      </w:pPr>
      <w:r w:rsidRPr="006F2C8D">
        <w:rPr>
          <w:rFonts w:ascii="Times New Roman" w:hAnsi="Times New Roman" w:cs="Times New Roman"/>
          <w:noProof/>
          <w:sz w:val="56"/>
          <w:szCs w:val="56"/>
          <w:lang w:eastAsia="ru-RU"/>
        </w:rPr>
        <w:t>«Здравствуйте, ребята! Мой любимый цветок был таким красивым, и вдруг что-то произошло. Знаю, что у вас в группе много красивых растений. Как получается, что они у вас такие красивые, не вянут, не сохнут. Может вы мне подскажите, что делать?  Ваш друг Незнайка.»</w:t>
      </w:r>
    </w:p>
    <w:p w:rsidR="00844B58" w:rsidRDefault="00844B58"/>
    <w:sectPr w:rsidR="00844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A49"/>
    <w:rsid w:val="00001229"/>
    <w:rsid w:val="00005A68"/>
    <w:rsid w:val="0000620C"/>
    <w:rsid w:val="00011D3A"/>
    <w:rsid w:val="000155A5"/>
    <w:rsid w:val="0002688E"/>
    <w:rsid w:val="00031C77"/>
    <w:rsid w:val="00032042"/>
    <w:rsid w:val="00032365"/>
    <w:rsid w:val="00043EF8"/>
    <w:rsid w:val="000543B6"/>
    <w:rsid w:val="000550C8"/>
    <w:rsid w:val="00081617"/>
    <w:rsid w:val="00084BCD"/>
    <w:rsid w:val="00086C01"/>
    <w:rsid w:val="00094A71"/>
    <w:rsid w:val="0009764F"/>
    <w:rsid w:val="000A6561"/>
    <w:rsid w:val="000C1A7A"/>
    <w:rsid w:val="000C6352"/>
    <w:rsid w:val="000C683B"/>
    <w:rsid w:val="000D2589"/>
    <w:rsid w:val="000D5B5E"/>
    <w:rsid w:val="000E2D23"/>
    <w:rsid w:val="000E3D63"/>
    <w:rsid w:val="000E47AD"/>
    <w:rsid w:val="000F2D5F"/>
    <w:rsid w:val="000F2DCC"/>
    <w:rsid w:val="00107339"/>
    <w:rsid w:val="00113AC8"/>
    <w:rsid w:val="00114931"/>
    <w:rsid w:val="00114A82"/>
    <w:rsid w:val="00120C18"/>
    <w:rsid w:val="001265DF"/>
    <w:rsid w:val="0013733E"/>
    <w:rsid w:val="001409F3"/>
    <w:rsid w:val="001503DB"/>
    <w:rsid w:val="001529FB"/>
    <w:rsid w:val="001632C2"/>
    <w:rsid w:val="00171928"/>
    <w:rsid w:val="00175026"/>
    <w:rsid w:val="00190792"/>
    <w:rsid w:val="00191D6C"/>
    <w:rsid w:val="00197156"/>
    <w:rsid w:val="001A3FD5"/>
    <w:rsid w:val="001A50FB"/>
    <w:rsid w:val="001A64DE"/>
    <w:rsid w:val="001C0EEA"/>
    <w:rsid w:val="001C20A9"/>
    <w:rsid w:val="001D6094"/>
    <w:rsid w:val="00200C8A"/>
    <w:rsid w:val="00201F0C"/>
    <w:rsid w:val="00211A06"/>
    <w:rsid w:val="00214D8C"/>
    <w:rsid w:val="002177EF"/>
    <w:rsid w:val="00217D88"/>
    <w:rsid w:val="00224E0E"/>
    <w:rsid w:val="002307F6"/>
    <w:rsid w:val="00231581"/>
    <w:rsid w:val="00232202"/>
    <w:rsid w:val="00236AA3"/>
    <w:rsid w:val="00245AA6"/>
    <w:rsid w:val="002503EB"/>
    <w:rsid w:val="00257C7C"/>
    <w:rsid w:val="002617F5"/>
    <w:rsid w:val="002619BD"/>
    <w:rsid w:val="00263520"/>
    <w:rsid w:val="002635EF"/>
    <w:rsid w:val="002677AB"/>
    <w:rsid w:val="00267846"/>
    <w:rsid w:val="00270780"/>
    <w:rsid w:val="00270A03"/>
    <w:rsid w:val="00272998"/>
    <w:rsid w:val="002754E6"/>
    <w:rsid w:val="00281C68"/>
    <w:rsid w:val="00281E03"/>
    <w:rsid w:val="0028229A"/>
    <w:rsid w:val="00285F1B"/>
    <w:rsid w:val="002878FA"/>
    <w:rsid w:val="002911BB"/>
    <w:rsid w:val="00292EC9"/>
    <w:rsid w:val="00297AF1"/>
    <w:rsid w:val="002A0F1B"/>
    <w:rsid w:val="002A1A5C"/>
    <w:rsid w:val="002A4117"/>
    <w:rsid w:val="002B04CB"/>
    <w:rsid w:val="002B488B"/>
    <w:rsid w:val="002B7C41"/>
    <w:rsid w:val="002C0131"/>
    <w:rsid w:val="002C2BA7"/>
    <w:rsid w:val="002C2C2C"/>
    <w:rsid w:val="002C4709"/>
    <w:rsid w:val="002C4FDD"/>
    <w:rsid w:val="002C7365"/>
    <w:rsid w:val="002D0D43"/>
    <w:rsid w:val="002D255F"/>
    <w:rsid w:val="002D5B62"/>
    <w:rsid w:val="002D70BD"/>
    <w:rsid w:val="002E1A1E"/>
    <w:rsid w:val="002E496C"/>
    <w:rsid w:val="002F25A8"/>
    <w:rsid w:val="00306A60"/>
    <w:rsid w:val="0033395A"/>
    <w:rsid w:val="00352C4F"/>
    <w:rsid w:val="003565B4"/>
    <w:rsid w:val="00360575"/>
    <w:rsid w:val="0037458E"/>
    <w:rsid w:val="003760C9"/>
    <w:rsid w:val="00376DF1"/>
    <w:rsid w:val="00377A32"/>
    <w:rsid w:val="0038653F"/>
    <w:rsid w:val="0039226C"/>
    <w:rsid w:val="00392F40"/>
    <w:rsid w:val="0039435B"/>
    <w:rsid w:val="00395E68"/>
    <w:rsid w:val="003A1F11"/>
    <w:rsid w:val="003A2371"/>
    <w:rsid w:val="003A37A7"/>
    <w:rsid w:val="003A41B4"/>
    <w:rsid w:val="003A5EDB"/>
    <w:rsid w:val="003D004A"/>
    <w:rsid w:val="003D0749"/>
    <w:rsid w:val="003E2E8B"/>
    <w:rsid w:val="003F1B09"/>
    <w:rsid w:val="003F1F26"/>
    <w:rsid w:val="003F455D"/>
    <w:rsid w:val="003F77E1"/>
    <w:rsid w:val="0040513E"/>
    <w:rsid w:val="004127D8"/>
    <w:rsid w:val="00412A23"/>
    <w:rsid w:val="00423298"/>
    <w:rsid w:val="004241F5"/>
    <w:rsid w:val="004306CD"/>
    <w:rsid w:val="00452563"/>
    <w:rsid w:val="00454D66"/>
    <w:rsid w:val="00455C57"/>
    <w:rsid w:val="00457279"/>
    <w:rsid w:val="00460E66"/>
    <w:rsid w:val="004770AF"/>
    <w:rsid w:val="00480F1A"/>
    <w:rsid w:val="00486992"/>
    <w:rsid w:val="0049269B"/>
    <w:rsid w:val="004A020B"/>
    <w:rsid w:val="004A614F"/>
    <w:rsid w:val="004C3CF5"/>
    <w:rsid w:val="004C7D06"/>
    <w:rsid w:val="004D1486"/>
    <w:rsid w:val="004D19B5"/>
    <w:rsid w:val="004D6998"/>
    <w:rsid w:val="004D778F"/>
    <w:rsid w:val="004E1530"/>
    <w:rsid w:val="004E5448"/>
    <w:rsid w:val="004F1022"/>
    <w:rsid w:val="004F4BEC"/>
    <w:rsid w:val="004F66D3"/>
    <w:rsid w:val="0050412B"/>
    <w:rsid w:val="00507276"/>
    <w:rsid w:val="0051471B"/>
    <w:rsid w:val="005159E1"/>
    <w:rsid w:val="005205AD"/>
    <w:rsid w:val="00520867"/>
    <w:rsid w:val="005211E9"/>
    <w:rsid w:val="005223BF"/>
    <w:rsid w:val="00526FD2"/>
    <w:rsid w:val="00534668"/>
    <w:rsid w:val="0053624E"/>
    <w:rsid w:val="00536B82"/>
    <w:rsid w:val="00544582"/>
    <w:rsid w:val="0054547F"/>
    <w:rsid w:val="00546851"/>
    <w:rsid w:val="00546E73"/>
    <w:rsid w:val="00546F66"/>
    <w:rsid w:val="005504A7"/>
    <w:rsid w:val="005547D9"/>
    <w:rsid w:val="00562A45"/>
    <w:rsid w:val="00570A5C"/>
    <w:rsid w:val="00572349"/>
    <w:rsid w:val="0058502A"/>
    <w:rsid w:val="00585303"/>
    <w:rsid w:val="005923EE"/>
    <w:rsid w:val="00597875"/>
    <w:rsid w:val="005A09C1"/>
    <w:rsid w:val="005A3A49"/>
    <w:rsid w:val="005A669A"/>
    <w:rsid w:val="005B008A"/>
    <w:rsid w:val="005B4F4E"/>
    <w:rsid w:val="005B65E5"/>
    <w:rsid w:val="005C72BB"/>
    <w:rsid w:val="005C7318"/>
    <w:rsid w:val="005D1076"/>
    <w:rsid w:val="005D434D"/>
    <w:rsid w:val="005D434E"/>
    <w:rsid w:val="005D574A"/>
    <w:rsid w:val="005E054E"/>
    <w:rsid w:val="005E442D"/>
    <w:rsid w:val="005E5D58"/>
    <w:rsid w:val="00601FB4"/>
    <w:rsid w:val="00604E8C"/>
    <w:rsid w:val="00614E3B"/>
    <w:rsid w:val="00615892"/>
    <w:rsid w:val="006170A0"/>
    <w:rsid w:val="00624E98"/>
    <w:rsid w:val="00636C41"/>
    <w:rsid w:val="0064017F"/>
    <w:rsid w:val="006568D9"/>
    <w:rsid w:val="00657199"/>
    <w:rsid w:val="006600C3"/>
    <w:rsid w:val="00663B5E"/>
    <w:rsid w:val="00685327"/>
    <w:rsid w:val="006A04C1"/>
    <w:rsid w:val="006A6704"/>
    <w:rsid w:val="006A7740"/>
    <w:rsid w:val="006B4AB9"/>
    <w:rsid w:val="006B5035"/>
    <w:rsid w:val="006C4240"/>
    <w:rsid w:val="006C426C"/>
    <w:rsid w:val="006C4C37"/>
    <w:rsid w:val="006C7115"/>
    <w:rsid w:val="006D0A57"/>
    <w:rsid w:val="006D35BB"/>
    <w:rsid w:val="006D396C"/>
    <w:rsid w:val="006D55B4"/>
    <w:rsid w:val="006D65C0"/>
    <w:rsid w:val="006E397C"/>
    <w:rsid w:val="006E3A96"/>
    <w:rsid w:val="006F0D38"/>
    <w:rsid w:val="006F1307"/>
    <w:rsid w:val="006F4897"/>
    <w:rsid w:val="006F5862"/>
    <w:rsid w:val="006F5E05"/>
    <w:rsid w:val="007122B6"/>
    <w:rsid w:val="00725B49"/>
    <w:rsid w:val="00750317"/>
    <w:rsid w:val="00760CBD"/>
    <w:rsid w:val="007736AD"/>
    <w:rsid w:val="00773DA0"/>
    <w:rsid w:val="007749C2"/>
    <w:rsid w:val="00775126"/>
    <w:rsid w:val="0078039D"/>
    <w:rsid w:val="007936B7"/>
    <w:rsid w:val="007939AF"/>
    <w:rsid w:val="00797B9E"/>
    <w:rsid w:val="007A43CE"/>
    <w:rsid w:val="007B2566"/>
    <w:rsid w:val="007B3FF9"/>
    <w:rsid w:val="007B5A52"/>
    <w:rsid w:val="007B68EE"/>
    <w:rsid w:val="007C47BF"/>
    <w:rsid w:val="007C4B23"/>
    <w:rsid w:val="007D0D10"/>
    <w:rsid w:val="007D50DB"/>
    <w:rsid w:val="007E4732"/>
    <w:rsid w:val="007E5E3F"/>
    <w:rsid w:val="008030A2"/>
    <w:rsid w:val="00812166"/>
    <w:rsid w:val="008131CE"/>
    <w:rsid w:val="008150BD"/>
    <w:rsid w:val="00830A2D"/>
    <w:rsid w:val="00830BAB"/>
    <w:rsid w:val="00831B75"/>
    <w:rsid w:val="008365B9"/>
    <w:rsid w:val="00836D3B"/>
    <w:rsid w:val="00836F88"/>
    <w:rsid w:val="0084170B"/>
    <w:rsid w:val="00843EF2"/>
    <w:rsid w:val="00844B58"/>
    <w:rsid w:val="008543DB"/>
    <w:rsid w:val="008553C8"/>
    <w:rsid w:val="008620B2"/>
    <w:rsid w:val="00863210"/>
    <w:rsid w:val="00865881"/>
    <w:rsid w:val="00867798"/>
    <w:rsid w:val="0088089D"/>
    <w:rsid w:val="008937DA"/>
    <w:rsid w:val="00895D9B"/>
    <w:rsid w:val="00897ACA"/>
    <w:rsid w:val="008A6E86"/>
    <w:rsid w:val="008A7D31"/>
    <w:rsid w:val="008B00E2"/>
    <w:rsid w:val="008B01D0"/>
    <w:rsid w:val="008B043C"/>
    <w:rsid w:val="008B261A"/>
    <w:rsid w:val="008B31E5"/>
    <w:rsid w:val="008B7EB0"/>
    <w:rsid w:val="008C4AF2"/>
    <w:rsid w:val="008C570B"/>
    <w:rsid w:val="008E1AB4"/>
    <w:rsid w:val="008E3083"/>
    <w:rsid w:val="008E687E"/>
    <w:rsid w:val="008F06E2"/>
    <w:rsid w:val="008F51A8"/>
    <w:rsid w:val="008F66D6"/>
    <w:rsid w:val="00901205"/>
    <w:rsid w:val="00904270"/>
    <w:rsid w:val="00913E3E"/>
    <w:rsid w:val="009200DC"/>
    <w:rsid w:val="00925158"/>
    <w:rsid w:val="00934DAF"/>
    <w:rsid w:val="00936549"/>
    <w:rsid w:val="00941F5D"/>
    <w:rsid w:val="009452D9"/>
    <w:rsid w:val="00954632"/>
    <w:rsid w:val="009563AB"/>
    <w:rsid w:val="00964EA6"/>
    <w:rsid w:val="00972738"/>
    <w:rsid w:val="00974046"/>
    <w:rsid w:val="0098041D"/>
    <w:rsid w:val="00983DA0"/>
    <w:rsid w:val="00993FCC"/>
    <w:rsid w:val="00995381"/>
    <w:rsid w:val="009A055F"/>
    <w:rsid w:val="009A0DE6"/>
    <w:rsid w:val="009A3D28"/>
    <w:rsid w:val="009A5BF9"/>
    <w:rsid w:val="009A608D"/>
    <w:rsid w:val="009B0591"/>
    <w:rsid w:val="009B1577"/>
    <w:rsid w:val="009B418C"/>
    <w:rsid w:val="009B4D4E"/>
    <w:rsid w:val="009B5318"/>
    <w:rsid w:val="009B631A"/>
    <w:rsid w:val="009D7FF6"/>
    <w:rsid w:val="009E0542"/>
    <w:rsid w:val="009E0A58"/>
    <w:rsid w:val="009E3406"/>
    <w:rsid w:val="009E367C"/>
    <w:rsid w:val="009E3C94"/>
    <w:rsid w:val="009E4FF6"/>
    <w:rsid w:val="009F2AC8"/>
    <w:rsid w:val="009F2F49"/>
    <w:rsid w:val="00A0365C"/>
    <w:rsid w:val="00A042B1"/>
    <w:rsid w:val="00A07FEF"/>
    <w:rsid w:val="00A13DE1"/>
    <w:rsid w:val="00A14A76"/>
    <w:rsid w:val="00A21814"/>
    <w:rsid w:val="00A2772A"/>
    <w:rsid w:val="00A31226"/>
    <w:rsid w:val="00A31E0F"/>
    <w:rsid w:val="00A33BDC"/>
    <w:rsid w:val="00A5046B"/>
    <w:rsid w:val="00A5498E"/>
    <w:rsid w:val="00A55F3B"/>
    <w:rsid w:val="00A60762"/>
    <w:rsid w:val="00A607EA"/>
    <w:rsid w:val="00A60CF6"/>
    <w:rsid w:val="00A70C1A"/>
    <w:rsid w:val="00A76459"/>
    <w:rsid w:val="00A82B04"/>
    <w:rsid w:val="00A910E7"/>
    <w:rsid w:val="00AA0B21"/>
    <w:rsid w:val="00AA7BB1"/>
    <w:rsid w:val="00AB0932"/>
    <w:rsid w:val="00AC6CCB"/>
    <w:rsid w:val="00AD187B"/>
    <w:rsid w:val="00AD1E00"/>
    <w:rsid w:val="00AE3EC8"/>
    <w:rsid w:val="00AF63F7"/>
    <w:rsid w:val="00AF7157"/>
    <w:rsid w:val="00B033EC"/>
    <w:rsid w:val="00B06923"/>
    <w:rsid w:val="00B113AA"/>
    <w:rsid w:val="00B1148A"/>
    <w:rsid w:val="00B146FC"/>
    <w:rsid w:val="00B160D7"/>
    <w:rsid w:val="00B20E57"/>
    <w:rsid w:val="00B22550"/>
    <w:rsid w:val="00B22ABB"/>
    <w:rsid w:val="00B30D18"/>
    <w:rsid w:val="00B34C57"/>
    <w:rsid w:val="00B4054B"/>
    <w:rsid w:val="00B406B9"/>
    <w:rsid w:val="00B44617"/>
    <w:rsid w:val="00B67179"/>
    <w:rsid w:val="00B72C66"/>
    <w:rsid w:val="00B76040"/>
    <w:rsid w:val="00B76F35"/>
    <w:rsid w:val="00B775C1"/>
    <w:rsid w:val="00B9054B"/>
    <w:rsid w:val="00B90849"/>
    <w:rsid w:val="00B91AB6"/>
    <w:rsid w:val="00B97F59"/>
    <w:rsid w:val="00BA0842"/>
    <w:rsid w:val="00BA0BA5"/>
    <w:rsid w:val="00BA0FAF"/>
    <w:rsid w:val="00BA41EF"/>
    <w:rsid w:val="00BA5154"/>
    <w:rsid w:val="00BC5209"/>
    <w:rsid w:val="00BC547C"/>
    <w:rsid w:val="00BC6D9F"/>
    <w:rsid w:val="00BD26C5"/>
    <w:rsid w:val="00BD5AC1"/>
    <w:rsid w:val="00BE1455"/>
    <w:rsid w:val="00BE5ED6"/>
    <w:rsid w:val="00BF2397"/>
    <w:rsid w:val="00C000DE"/>
    <w:rsid w:val="00C04A02"/>
    <w:rsid w:val="00C05C96"/>
    <w:rsid w:val="00C12935"/>
    <w:rsid w:val="00C34396"/>
    <w:rsid w:val="00C42CB7"/>
    <w:rsid w:val="00C46AA2"/>
    <w:rsid w:val="00C57248"/>
    <w:rsid w:val="00C63510"/>
    <w:rsid w:val="00C63BD0"/>
    <w:rsid w:val="00C968CA"/>
    <w:rsid w:val="00CA3A14"/>
    <w:rsid w:val="00CC3B71"/>
    <w:rsid w:val="00CC681C"/>
    <w:rsid w:val="00CD12A9"/>
    <w:rsid w:val="00CD1337"/>
    <w:rsid w:val="00CD2BFD"/>
    <w:rsid w:val="00CD32D6"/>
    <w:rsid w:val="00CD3CE5"/>
    <w:rsid w:val="00CD7058"/>
    <w:rsid w:val="00CD77FA"/>
    <w:rsid w:val="00CE021A"/>
    <w:rsid w:val="00CE20BC"/>
    <w:rsid w:val="00CE2AEF"/>
    <w:rsid w:val="00CF30D0"/>
    <w:rsid w:val="00CF3D6E"/>
    <w:rsid w:val="00D00DB8"/>
    <w:rsid w:val="00D043DA"/>
    <w:rsid w:val="00D045DF"/>
    <w:rsid w:val="00D04BA5"/>
    <w:rsid w:val="00D139AA"/>
    <w:rsid w:val="00D15F65"/>
    <w:rsid w:val="00D179BE"/>
    <w:rsid w:val="00D20E09"/>
    <w:rsid w:val="00D21AAB"/>
    <w:rsid w:val="00D30071"/>
    <w:rsid w:val="00D37968"/>
    <w:rsid w:val="00D40B73"/>
    <w:rsid w:val="00D448E1"/>
    <w:rsid w:val="00D4572F"/>
    <w:rsid w:val="00D546B7"/>
    <w:rsid w:val="00D558EB"/>
    <w:rsid w:val="00D5737F"/>
    <w:rsid w:val="00D644A4"/>
    <w:rsid w:val="00D74095"/>
    <w:rsid w:val="00D90F09"/>
    <w:rsid w:val="00DA0E3C"/>
    <w:rsid w:val="00DA5ABD"/>
    <w:rsid w:val="00DB140F"/>
    <w:rsid w:val="00DB1553"/>
    <w:rsid w:val="00DB4AB6"/>
    <w:rsid w:val="00DD47BD"/>
    <w:rsid w:val="00DD68E8"/>
    <w:rsid w:val="00DD743A"/>
    <w:rsid w:val="00DE295D"/>
    <w:rsid w:val="00DE4A57"/>
    <w:rsid w:val="00E04D2F"/>
    <w:rsid w:val="00E10064"/>
    <w:rsid w:val="00E1523E"/>
    <w:rsid w:val="00E15FC6"/>
    <w:rsid w:val="00E263FC"/>
    <w:rsid w:val="00E36C82"/>
    <w:rsid w:val="00E50952"/>
    <w:rsid w:val="00E51EC0"/>
    <w:rsid w:val="00E540B0"/>
    <w:rsid w:val="00E6028B"/>
    <w:rsid w:val="00E61C77"/>
    <w:rsid w:val="00E62298"/>
    <w:rsid w:val="00E65766"/>
    <w:rsid w:val="00E701FF"/>
    <w:rsid w:val="00E70498"/>
    <w:rsid w:val="00E73F6A"/>
    <w:rsid w:val="00E75869"/>
    <w:rsid w:val="00E77FB1"/>
    <w:rsid w:val="00E807CF"/>
    <w:rsid w:val="00E82550"/>
    <w:rsid w:val="00E85885"/>
    <w:rsid w:val="00E85D86"/>
    <w:rsid w:val="00E90E38"/>
    <w:rsid w:val="00EA1962"/>
    <w:rsid w:val="00EA442C"/>
    <w:rsid w:val="00EB0764"/>
    <w:rsid w:val="00EB5465"/>
    <w:rsid w:val="00EB781D"/>
    <w:rsid w:val="00EC0D7F"/>
    <w:rsid w:val="00EC1173"/>
    <w:rsid w:val="00EC23B2"/>
    <w:rsid w:val="00EC2EB5"/>
    <w:rsid w:val="00EC59DE"/>
    <w:rsid w:val="00EE3672"/>
    <w:rsid w:val="00EF2313"/>
    <w:rsid w:val="00F01271"/>
    <w:rsid w:val="00F05022"/>
    <w:rsid w:val="00F0663B"/>
    <w:rsid w:val="00F154C6"/>
    <w:rsid w:val="00F524B1"/>
    <w:rsid w:val="00F52CA3"/>
    <w:rsid w:val="00F62C27"/>
    <w:rsid w:val="00F662BD"/>
    <w:rsid w:val="00F70972"/>
    <w:rsid w:val="00F8120B"/>
    <w:rsid w:val="00F813A0"/>
    <w:rsid w:val="00F836D1"/>
    <w:rsid w:val="00F83E11"/>
    <w:rsid w:val="00F868DE"/>
    <w:rsid w:val="00F946DA"/>
    <w:rsid w:val="00F966FF"/>
    <w:rsid w:val="00FB1B66"/>
    <w:rsid w:val="00FB514C"/>
    <w:rsid w:val="00FC4F82"/>
    <w:rsid w:val="00FC6D55"/>
    <w:rsid w:val="00FD6A5B"/>
    <w:rsid w:val="00FD74F5"/>
    <w:rsid w:val="00FE5135"/>
    <w:rsid w:val="00FE5B67"/>
    <w:rsid w:val="00FF0C2E"/>
    <w:rsid w:val="00FF4C1A"/>
    <w:rsid w:val="00FF5235"/>
    <w:rsid w:val="00FF5927"/>
    <w:rsid w:val="00FF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1370</Words>
  <Characters>7810</Characters>
  <Application>Microsoft Office Word</Application>
  <DocSecurity>0</DocSecurity>
  <Lines>65</Lines>
  <Paragraphs>18</Paragraphs>
  <ScaleCrop>false</ScaleCrop>
  <Company/>
  <LinksUpToDate>false</LinksUpToDate>
  <CharactersWithSpaces>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9</cp:revision>
  <dcterms:created xsi:type="dcterms:W3CDTF">2023-12-12T10:32:00Z</dcterms:created>
  <dcterms:modified xsi:type="dcterms:W3CDTF">2023-12-12T11:08:00Z</dcterms:modified>
</cp:coreProperties>
</file>