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AE" w:rsidRPr="003B6FAE" w:rsidRDefault="003B6FAE" w:rsidP="003B6FA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CA5C5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color w:val="3CA5C5"/>
          <w:sz w:val="44"/>
          <w:szCs w:val="44"/>
          <w:lang w:eastAsia="ru-RU"/>
        </w:rPr>
        <w:t>Всероссийская  народная  акция</w:t>
      </w:r>
    </w:p>
    <w:p w:rsidR="003B6FAE" w:rsidRPr="003B6FAE" w:rsidRDefault="003B6FAE" w:rsidP="003B6FA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5A03E"/>
          <w:sz w:val="44"/>
          <w:szCs w:val="44"/>
          <w:lang w:eastAsia="ru-RU"/>
        </w:rPr>
      </w:pPr>
      <w:r w:rsidRPr="003B6FAE">
        <w:rPr>
          <w:rFonts w:ascii="Helvetica" w:eastAsia="Times New Roman" w:hAnsi="Helvetica" w:cs="Helvetica"/>
          <w:color w:val="35A03E"/>
          <w:sz w:val="44"/>
          <w:szCs w:val="44"/>
          <w:lang w:eastAsia="ru-RU"/>
        </w:rPr>
        <w:t>«Георгиевская ленточка»</w:t>
      </w:r>
    </w:p>
    <w:p w:rsidR="00911985" w:rsidRDefault="002630B8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236855</wp:posOffset>
            </wp:positionV>
            <wp:extent cx="3679825" cy="2029460"/>
            <wp:effectExtent l="152400" t="114300" r="130175" b="85090"/>
            <wp:wrapTight wrapText="bothSides">
              <wp:wrapPolygon edited="0">
                <wp:start x="-671" y="-1217"/>
                <wp:lineTo x="-895" y="18248"/>
                <wp:lineTo x="559" y="21492"/>
                <wp:lineTo x="1230" y="22506"/>
                <wp:lineTo x="1342" y="22506"/>
                <wp:lineTo x="22029" y="22506"/>
                <wp:lineTo x="22140" y="22506"/>
                <wp:lineTo x="22252" y="21695"/>
                <wp:lineTo x="22252" y="5272"/>
                <wp:lineTo x="22364" y="5069"/>
                <wp:lineTo x="22140" y="2839"/>
                <wp:lineTo x="21917" y="2028"/>
                <wp:lineTo x="20463" y="-608"/>
                <wp:lineTo x="20016" y="-1217"/>
                <wp:lineTo x="-671" y="-1217"/>
              </wp:wrapPolygon>
            </wp:wrapTight>
            <wp:docPr id="8" name="Рисунок 1" descr="C:\Users\Ольга\Desktop\9 мая стар группа\20160524_10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9 мая стар группа\20160524_101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92" t="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0294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236220</wp:posOffset>
            </wp:positionV>
            <wp:extent cx="3735070" cy="2029460"/>
            <wp:effectExtent l="152400" t="114300" r="132080" b="85090"/>
            <wp:wrapTight wrapText="bothSides">
              <wp:wrapPolygon edited="0">
                <wp:start x="-661" y="-1217"/>
                <wp:lineTo x="-881" y="18248"/>
                <wp:lineTo x="1102" y="22506"/>
                <wp:lineTo x="1212" y="22506"/>
                <wp:lineTo x="22033" y="22506"/>
                <wp:lineTo x="22143" y="22506"/>
                <wp:lineTo x="22254" y="21695"/>
                <wp:lineTo x="22254" y="5272"/>
                <wp:lineTo x="22364" y="4663"/>
                <wp:lineTo x="22143" y="2839"/>
                <wp:lineTo x="21813" y="2028"/>
                <wp:lineTo x="20160" y="-1217"/>
                <wp:lineTo x="-661" y="-1217"/>
              </wp:wrapPolygon>
            </wp:wrapTight>
            <wp:docPr id="7" name="Рисунок 2" descr="C:\Users\Ольга\Desktop\9 мая стар группа\20160524_10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9 мая стар группа\20160524_101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527" r="3351" b="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0294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3F3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7284085</wp:posOffset>
            </wp:positionH>
            <wp:positionV relativeFrom="paragraph">
              <wp:posOffset>3367405</wp:posOffset>
            </wp:positionV>
            <wp:extent cx="2254250" cy="1571625"/>
            <wp:effectExtent l="114300" t="76200" r="107950" b="85725"/>
            <wp:wrapTight wrapText="bothSides">
              <wp:wrapPolygon edited="0">
                <wp:start x="-1095" y="-1047"/>
                <wp:lineTo x="-1095" y="22778"/>
                <wp:lineTo x="22452" y="22778"/>
                <wp:lineTo x="22634" y="20160"/>
                <wp:lineTo x="22634" y="3142"/>
                <wp:lineTo x="22452" y="-785"/>
                <wp:lineTo x="22452" y="-1047"/>
                <wp:lineTo x="-1095" y="-1047"/>
              </wp:wrapPolygon>
            </wp:wrapTight>
            <wp:docPr id="6" name="Рисунок 6" descr="C:\Users\Ольга\Desktop\9 мая стар группа\20160524_10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9 мая стар группа\20160524_102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15301" t="2663" r="13489" b="8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571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33CC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3F3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3367405</wp:posOffset>
            </wp:positionV>
            <wp:extent cx="2176780" cy="1548130"/>
            <wp:effectExtent l="114300" t="76200" r="90170" b="71120"/>
            <wp:wrapTight wrapText="bothSides">
              <wp:wrapPolygon edited="0">
                <wp:start x="-1134" y="-1063"/>
                <wp:lineTo x="-1134" y="22592"/>
                <wp:lineTo x="22306" y="22592"/>
                <wp:lineTo x="22495" y="20466"/>
                <wp:lineTo x="22495" y="3189"/>
                <wp:lineTo x="22306" y="-797"/>
                <wp:lineTo x="22306" y="-1063"/>
                <wp:lineTo x="-1134" y="-1063"/>
              </wp:wrapPolygon>
            </wp:wrapTight>
            <wp:docPr id="1" name="Рисунок 1" descr="C:\Users\Ольга\Desktop\9 мая стар группа\20160524_10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9 мая стар группа\20160524_102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10432" t="3462" r="17482" b="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548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3F3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2537460</wp:posOffset>
            </wp:positionV>
            <wp:extent cx="2272030" cy="1570355"/>
            <wp:effectExtent l="114300" t="76200" r="90170" b="86995"/>
            <wp:wrapTight wrapText="bothSides">
              <wp:wrapPolygon edited="0">
                <wp:start x="-1087" y="-1048"/>
                <wp:lineTo x="-1087" y="22797"/>
                <wp:lineTo x="22276" y="22797"/>
                <wp:lineTo x="22457" y="20176"/>
                <wp:lineTo x="22457" y="3144"/>
                <wp:lineTo x="22276" y="-786"/>
                <wp:lineTo x="22276" y="-1048"/>
                <wp:lineTo x="-1087" y="-1048"/>
              </wp:wrapPolygon>
            </wp:wrapTight>
            <wp:docPr id="3" name="Рисунок 3" descr="C:\Users\Ольга\Desktop\9 мая стар группа\20160524_10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9 мая стар группа\20160524_102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l="13799" t="3329" r="13235" b="6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570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66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3F3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2564130</wp:posOffset>
            </wp:positionV>
            <wp:extent cx="2195830" cy="1542415"/>
            <wp:effectExtent l="114300" t="76200" r="90170" b="76835"/>
            <wp:wrapTight wrapText="bothSides">
              <wp:wrapPolygon edited="0">
                <wp:start x="-1124" y="-1067"/>
                <wp:lineTo x="-1124" y="22676"/>
                <wp:lineTo x="22300" y="22676"/>
                <wp:lineTo x="22487" y="20542"/>
                <wp:lineTo x="22487" y="3201"/>
                <wp:lineTo x="22300" y="-800"/>
                <wp:lineTo x="22300" y="-1067"/>
                <wp:lineTo x="-1124" y="-1067"/>
              </wp:wrapPolygon>
            </wp:wrapTight>
            <wp:docPr id="2" name="Рисунок 2" descr="C:\Users\Ольга\Desktop\9 мая стар группа\20160524_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9 мая стар группа\20160524_10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l="12307" t="1731" r="11752" b="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542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3F3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4344670</wp:posOffset>
            </wp:positionV>
            <wp:extent cx="2245360" cy="1567180"/>
            <wp:effectExtent l="114300" t="76200" r="97790" b="71120"/>
            <wp:wrapTight wrapText="bothSides">
              <wp:wrapPolygon edited="0">
                <wp:start x="-1100" y="-1050"/>
                <wp:lineTo x="-1100" y="22580"/>
                <wp:lineTo x="22357" y="22580"/>
                <wp:lineTo x="22541" y="20217"/>
                <wp:lineTo x="22541" y="3151"/>
                <wp:lineTo x="22357" y="-788"/>
                <wp:lineTo x="22357" y="-1050"/>
                <wp:lineTo x="-1100" y="-1050"/>
              </wp:wrapPolygon>
            </wp:wrapTight>
            <wp:docPr id="4" name="Рисунок 4" descr="C:\Users\Ольга\Desktop\9 мая стар группа\20160524_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9 мая стар группа\20160524_1021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l="10806" t="1332" r="9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567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3F3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4344035</wp:posOffset>
            </wp:positionV>
            <wp:extent cx="2204720" cy="1574800"/>
            <wp:effectExtent l="114300" t="76200" r="100330" b="82550"/>
            <wp:wrapTight wrapText="bothSides">
              <wp:wrapPolygon edited="0">
                <wp:start x="-1120" y="-1045"/>
                <wp:lineTo x="-1120" y="22732"/>
                <wp:lineTo x="22396" y="22732"/>
                <wp:lineTo x="22583" y="20119"/>
                <wp:lineTo x="22583" y="3135"/>
                <wp:lineTo x="22396" y="-784"/>
                <wp:lineTo x="22396" y="-1045"/>
                <wp:lineTo x="-1120" y="-1045"/>
              </wp:wrapPolygon>
            </wp:wrapTight>
            <wp:docPr id="5" name="Рисунок 5" descr="C:\Users\Ольга\Desktop\9 мая стар группа\20160524_10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9 мая стар группа\20160524_102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 l="12604" t="4660" r="15212" b="3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911985" w:rsidSect="003B6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B6FAE"/>
    <w:rsid w:val="002630B8"/>
    <w:rsid w:val="003B6FAE"/>
    <w:rsid w:val="00911985"/>
    <w:rsid w:val="00E0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39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2016-05-24T12:41:00Z</dcterms:created>
  <dcterms:modified xsi:type="dcterms:W3CDTF">2016-05-24T13:05:00Z</dcterms:modified>
</cp:coreProperties>
</file>