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03" w:rsidRPr="00411D69" w:rsidRDefault="00FF5503" w:rsidP="00FF5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69">
        <w:rPr>
          <w:rFonts w:ascii="Times New Roman" w:hAnsi="Times New Roman" w:cs="Times New Roman"/>
          <w:b/>
          <w:sz w:val="28"/>
          <w:szCs w:val="28"/>
        </w:rPr>
        <w:t>МБДОУ  «Детский  сад  комбинированного  вида  №3  «Малыш»</w:t>
      </w:r>
    </w:p>
    <w:p w:rsidR="00FF5503" w:rsidRPr="00411D69" w:rsidRDefault="00FF5503" w:rsidP="00FF5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69">
        <w:rPr>
          <w:rFonts w:ascii="Times New Roman" w:hAnsi="Times New Roman" w:cs="Times New Roman"/>
          <w:b/>
          <w:sz w:val="28"/>
          <w:szCs w:val="28"/>
        </w:rPr>
        <w:t xml:space="preserve">Кемеровская  область,  </w:t>
      </w:r>
      <w:proofErr w:type="gramStart"/>
      <w:r w:rsidRPr="00411D6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11D69">
        <w:rPr>
          <w:rFonts w:ascii="Times New Roman" w:hAnsi="Times New Roman" w:cs="Times New Roman"/>
          <w:b/>
          <w:sz w:val="28"/>
          <w:szCs w:val="28"/>
        </w:rPr>
        <w:t>.  Мариинск</w:t>
      </w:r>
    </w:p>
    <w:p w:rsidR="00FF5503" w:rsidRDefault="00FF5503" w:rsidP="00FF55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F55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F55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F55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F55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F55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F55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F55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F55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EB4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Pr="00411D69" w:rsidRDefault="00EB4B7F" w:rsidP="00EB4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разработка   интегрированного   занятия</w:t>
      </w:r>
      <w:r w:rsidR="00FF5503" w:rsidRPr="00411D69">
        <w:rPr>
          <w:rFonts w:ascii="Times New Roman" w:hAnsi="Times New Roman" w:cs="Times New Roman"/>
          <w:b/>
          <w:sz w:val="28"/>
          <w:szCs w:val="28"/>
        </w:rPr>
        <w:t xml:space="preserve">  по ЗОЖ  в  средней  группе</w:t>
      </w:r>
    </w:p>
    <w:p w:rsidR="00131D05" w:rsidRPr="00411D69" w:rsidRDefault="00EC46C9" w:rsidP="00EB4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поможет ёжику?</w:t>
      </w:r>
      <w:r w:rsidR="00131D05" w:rsidRPr="00411D69">
        <w:rPr>
          <w:rFonts w:ascii="Times New Roman" w:hAnsi="Times New Roman" w:cs="Times New Roman"/>
          <w:b/>
          <w:sz w:val="28"/>
          <w:szCs w:val="28"/>
        </w:rPr>
        <w:t>»</w:t>
      </w:r>
    </w:p>
    <w:p w:rsidR="00FF5503" w:rsidRPr="00411D69" w:rsidRDefault="00FF5503" w:rsidP="00EB4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69">
        <w:rPr>
          <w:rFonts w:ascii="Times New Roman" w:hAnsi="Times New Roman" w:cs="Times New Roman"/>
          <w:b/>
          <w:sz w:val="28"/>
          <w:szCs w:val="28"/>
        </w:rPr>
        <w:t>(физическое  развитие,  социально-коммуникативное  развитие, речевое  развитие)</w:t>
      </w: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03" w:rsidRPr="00411D69" w:rsidRDefault="00FF5503" w:rsidP="00FF550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1D69">
        <w:rPr>
          <w:rFonts w:ascii="Times New Roman" w:hAnsi="Times New Roman" w:cs="Times New Roman"/>
          <w:b/>
          <w:sz w:val="28"/>
          <w:szCs w:val="28"/>
        </w:rPr>
        <w:t>Воспитатель  Сладкова  Алёна  Олеговна</w:t>
      </w:r>
    </w:p>
    <w:p w:rsidR="00FF5503" w:rsidRDefault="00FF5503" w:rsidP="00F66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6BE" w:rsidRPr="00FF5503" w:rsidRDefault="005C1E49" w:rsidP="00FF5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03">
        <w:rPr>
          <w:rFonts w:ascii="Times New Roman" w:hAnsi="Times New Roman" w:cs="Times New Roman"/>
          <w:b/>
          <w:sz w:val="28"/>
          <w:szCs w:val="28"/>
        </w:rPr>
        <w:t>«Кто поможет ежику?»</w:t>
      </w:r>
    </w:p>
    <w:p w:rsidR="005C1E49" w:rsidRPr="00FF5503" w:rsidRDefault="005C1E49" w:rsidP="00F660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5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1E49" w:rsidRPr="00F6606F" w:rsidRDefault="005C1E49" w:rsidP="00F660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Учить детей оказывать элементарную помощь (царапина) себе и другим (сообщить взрослому, промыт</w:t>
      </w:r>
      <w:r w:rsidR="00CD5EB7" w:rsidRPr="00F6606F">
        <w:rPr>
          <w:rFonts w:ascii="Times New Roman" w:hAnsi="Times New Roman" w:cs="Times New Roman"/>
          <w:sz w:val="28"/>
          <w:szCs w:val="28"/>
        </w:rPr>
        <w:t>ь ранку, обработать ее зеленкой).</w:t>
      </w:r>
    </w:p>
    <w:p w:rsidR="00CD5EB7" w:rsidRPr="00F6606F" w:rsidRDefault="00131D05" w:rsidP="00F660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</w:t>
      </w:r>
      <w:r w:rsidR="00CD5EB7" w:rsidRPr="00F6606F">
        <w:rPr>
          <w:rFonts w:ascii="Times New Roman" w:hAnsi="Times New Roman" w:cs="Times New Roman"/>
          <w:sz w:val="28"/>
          <w:szCs w:val="28"/>
        </w:rPr>
        <w:t>ативное</w:t>
      </w:r>
      <w:proofErr w:type="spellEnd"/>
      <w:r w:rsidR="00CD5EB7" w:rsidRPr="00F66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EB7" w:rsidRPr="00F6606F">
        <w:rPr>
          <w:rFonts w:ascii="Times New Roman" w:hAnsi="Times New Roman" w:cs="Times New Roman"/>
          <w:sz w:val="28"/>
          <w:szCs w:val="28"/>
        </w:rPr>
        <w:t>мышление детей (путем решения проблемных ситуаций), любознательность, воображения, мелкую моторику кистей рук.</w:t>
      </w:r>
    </w:p>
    <w:p w:rsidR="00A67A6A" w:rsidRPr="00F6606F" w:rsidRDefault="00CD5EB7" w:rsidP="00F660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 xml:space="preserve"> Формировать умение следовать правилам безопасного поведения в опасных ситуациях, знакомить с алгоритмом действий</w:t>
      </w:r>
      <w:r w:rsidR="00A67A6A" w:rsidRPr="00F6606F">
        <w:rPr>
          <w:rFonts w:ascii="Times New Roman" w:hAnsi="Times New Roman" w:cs="Times New Roman"/>
          <w:sz w:val="28"/>
          <w:szCs w:val="28"/>
        </w:rPr>
        <w:t xml:space="preserve"> при оказании помощи </w:t>
      </w:r>
      <w:proofErr w:type="gramStart"/>
      <w:r w:rsidR="00A67A6A" w:rsidRPr="00F660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67A6A" w:rsidRPr="00F6606F">
        <w:rPr>
          <w:rFonts w:ascii="Times New Roman" w:hAnsi="Times New Roman" w:cs="Times New Roman"/>
          <w:sz w:val="28"/>
          <w:szCs w:val="28"/>
        </w:rPr>
        <w:t>обращаться за помощью к взрослым, к врачам).</w:t>
      </w:r>
    </w:p>
    <w:p w:rsidR="00A67A6A" w:rsidRPr="00F6606F" w:rsidRDefault="00A67A6A" w:rsidP="00F6606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A6A" w:rsidRPr="00F6606F" w:rsidRDefault="00A67A6A" w:rsidP="00F660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b/>
          <w:sz w:val="28"/>
          <w:szCs w:val="28"/>
        </w:rPr>
        <w:t>Активизировать словарь</w:t>
      </w:r>
      <w:r w:rsidR="0005058B" w:rsidRPr="00F6606F">
        <w:rPr>
          <w:rFonts w:ascii="Times New Roman" w:hAnsi="Times New Roman" w:cs="Times New Roman"/>
          <w:sz w:val="28"/>
          <w:szCs w:val="28"/>
        </w:rPr>
        <w:t xml:space="preserve"> – ветеринар,</w:t>
      </w:r>
      <w:r w:rsidRPr="00F6606F">
        <w:rPr>
          <w:rFonts w:ascii="Times New Roman" w:hAnsi="Times New Roman" w:cs="Times New Roman"/>
          <w:sz w:val="28"/>
          <w:szCs w:val="28"/>
        </w:rPr>
        <w:t xml:space="preserve"> обработать рану, наложить повязку.</w:t>
      </w:r>
    </w:p>
    <w:p w:rsidR="00FD404F" w:rsidRPr="00F6606F" w:rsidRDefault="00FD404F" w:rsidP="00F660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A6A" w:rsidRPr="00F6606F" w:rsidRDefault="00A67A6A" w:rsidP="00F6606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06F">
        <w:rPr>
          <w:rFonts w:ascii="Times New Roman" w:hAnsi="Times New Roman" w:cs="Times New Roman"/>
          <w:b/>
          <w:sz w:val="28"/>
          <w:szCs w:val="28"/>
        </w:rPr>
        <w:t>Предварител</w:t>
      </w:r>
      <w:r w:rsidR="00FD404F" w:rsidRPr="00F6606F">
        <w:rPr>
          <w:rFonts w:ascii="Times New Roman" w:hAnsi="Times New Roman" w:cs="Times New Roman"/>
          <w:b/>
          <w:sz w:val="28"/>
          <w:szCs w:val="28"/>
        </w:rPr>
        <w:t>ь</w:t>
      </w:r>
      <w:r w:rsidRPr="00F6606F">
        <w:rPr>
          <w:rFonts w:ascii="Times New Roman" w:hAnsi="Times New Roman" w:cs="Times New Roman"/>
          <w:b/>
          <w:sz w:val="28"/>
          <w:szCs w:val="28"/>
        </w:rPr>
        <w:t xml:space="preserve">ная </w:t>
      </w:r>
      <w:r w:rsidR="00FD404F" w:rsidRPr="00F6606F">
        <w:rPr>
          <w:rFonts w:ascii="Times New Roman" w:hAnsi="Times New Roman" w:cs="Times New Roman"/>
          <w:b/>
          <w:sz w:val="28"/>
          <w:szCs w:val="28"/>
        </w:rPr>
        <w:t>работа:</w:t>
      </w:r>
    </w:p>
    <w:p w:rsidR="00FD404F" w:rsidRPr="00F6606F" w:rsidRDefault="00FD404F" w:rsidP="00F660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Раскрашивание силуэтного изображения ежа и дорисовка деталей (нос, глаз, ухо, иголки).</w:t>
      </w:r>
    </w:p>
    <w:p w:rsidR="004734ED" w:rsidRPr="00F6606F" w:rsidRDefault="00FD404F" w:rsidP="00F660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Чтение сказки К. И. Чуковского «Доктор Айболит» и рассказа «Ежик» Н. Сладкова из книги</w:t>
      </w:r>
      <w:r w:rsidR="004734ED" w:rsidRPr="00F6606F">
        <w:rPr>
          <w:rFonts w:ascii="Times New Roman" w:hAnsi="Times New Roman" w:cs="Times New Roman"/>
          <w:sz w:val="28"/>
          <w:szCs w:val="28"/>
        </w:rPr>
        <w:t xml:space="preserve"> «Сорочьи тараторки».</w:t>
      </w:r>
    </w:p>
    <w:p w:rsidR="004734ED" w:rsidRPr="00F6606F" w:rsidRDefault="004734E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734ED" w:rsidRPr="00F6606F" w:rsidRDefault="004734ED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6606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734ED" w:rsidRPr="00F6606F" w:rsidRDefault="004734E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1.Силуэты ежа с нарисованной ранкой.</w:t>
      </w:r>
    </w:p>
    <w:p w:rsidR="00052397" w:rsidRPr="00F6606F" w:rsidRDefault="004734E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2.Пузырьки с зеленкой и перекисью водорода, пластырь, бинт, ватные палочки</w:t>
      </w:r>
      <w:r w:rsidR="00052397" w:rsidRPr="00F6606F">
        <w:rPr>
          <w:rFonts w:ascii="Times New Roman" w:hAnsi="Times New Roman" w:cs="Times New Roman"/>
          <w:sz w:val="28"/>
          <w:szCs w:val="28"/>
        </w:rPr>
        <w:t>, вата.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3.Шапочка доктора, аксессуары для игры в больницу.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6606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F660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606F">
        <w:rPr>
          <w:rFonts w:ascii="Times New Roman" w:hAnsi="Times New Roman" w:cs="Times New Roman"/>
          <w:sz w:val="28"/>
          <w:szCs w:val="28"/>
        </w:rPr>
        <w:t>удивленно): Слышу, здесь кто-то шуршит. Кто это к нам в гости пришел?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6606F">
        <w:rPr>
          <w:rFonts w:ascii="Times New Roman" w:hAnsi="Times New Roman" w:cs="Times New Roman"/>
          <w:b/>
          <w:sz w:val="28"/>
          <w:szCs w:val="28"/>
        </w:rPr>
        <w:t>Появляется ежик.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По лесу еж колючий шел,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Большой грибок себе нашел,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На острый сучок наступил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И лапку себе повредил,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Шагу он ступить не может,</w:t>
      </w:r>
    </w:p>
    <w:p w:rsidR="00052397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Плачет</w:t>
      </w:r>
      <w:r w:rsidR="003B398C" w:rsidRPr="00F6606F">
        <w:rPr>
          <w:rFonts w:ascii="Times New Roman" w:hAnsi="Times New Roman" w:cs="Times New Roman"/>
          <w:sz w:val="28"/>
          <w:szCs w:val="28"/>
        </w:rPr>
        <w:t xml:space="preserve">, </w:t>
      </w:r>
      <w:r w:rsidRPr="00F6606F">
        <w:rPr>
          <w:rFonts w:ascii="Times New Roman" w:hAnsi="Times New Roman" w:cs="Times New Roman"/>
          <w:sz w:val="28"/>
          <w:szCs w:val="28"/>
        </w:rPr>
        <w:t xml:space="preserve"> кто ему поможет?</w:t>
      </w:r>
    </w:p>
    <w:p w:rsidR="009E2AF3" w:rsidRPr="00F6606F" w:rsidRDefault="00052397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Правильно, ежику нужна помощь. Как нам поступить в этой ситуации? Ваши предложения</w:t>
      </w:r>
      <w:r w:rsidR="00F6606F">
        <w:rPr>
          <w:rFonts w:ascii="Times New Roman" w:hAnsi="Times New Roman" w:cs="Times New Roman"/>
          <w:sz w:val="28"/>
          <w:szCs w:val="28"/>
        </w:rPr>
        <w:t>?</w:t>
      </w:r>
      <w:r w:rsidR="009E2AF3" w:rsidRPr="00F6606F">
        <w:rPr>
          <w:rFonts w:ascii="Times New Roman" w:hAnsi="Times New Roman" w:cs="Times New Roman"/>
          <w:sz w:val="28"/>
          <w:szCs w:val="28"/>
        </w:rPr>
        <w:t xml:space="preserve"> (варианты способов оказания помощи, подвести к тому, что необходимо обратиться за помощью к взрослому, старшим).</w:t>
      </w:r>
    </w:p>
    <w:p w:rsidR="009E2AF3" w:rsidRPr="00F6606F" w:rsidRDefault="009E2AF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E2AF3" w:rsidRPr="00F6606F" w:rsidRDefault="009E2AF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lastRenderedPageBreak/>
        <w:t>Дети, как вы думаете, мы с вами сможем помочь ежику?</w:t>
      </w:r>
    </w:p>
    <w:p w:rsidR="009E2AF3" w:rsidRPr="00F6606F" w:rsidRDefault="009E2AF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E2AF3" w:rsidRPr="00F6606F" w:rsidRDefault="009E2AF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Если бы случилась с вами такая неприятность, как с ежиком, в первую очередь что нужно сделать?</w:t>
      </w:r>
    </w:p>
    <w:p w:rsidR="00ED5731" w:rsidRPr="00F6606F" w:rsidRDefault="009E2AF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Правильно обратиться за помощью к старшим. Они, осмотрев ранку</w:t>
      </w:r>
      <w:r w:rsidR="003B398C" w:rsidRPr="00F6606F">
        <w:rPr>
          <w:rFonts w:ascii="Times New Roman" w:hAnsi="Times New Roman" w:cs="Times New Roman"/>
          <w:sz w:val="28"/>
          <w:szCs w:val="28"/>
        </w:rPr>
        <w:t xml:space="preserve">, </w:t>
      </w:r>
      <w:r w:rsidRPr="00F6606F">
        <w:rPr>
          <w:rFonts w:ascii="Times New Roman" w:hAnsi="Times New Roman" w:cs="Times New Roman"/>
          <w:sz w:val="28"/>
          <w:szCs w:val="28"/>
        </w:rPr>
        <w:t xml:space="preserve"> узнают, можно ли справиться с бедой самим</w:t>
      </w:r>
      <w:r w:rsidR="00ED5731" w:rsidRPr="00F6606F">
        <w:rPr>
          <w:rFonts w:ascii="Times New Roman" w:hAnsi="Times New Roman" w:cs="Times New Roman"/>
          <w:sz w:val="28"/>
          <w:szCs w:val="28"/>
        </w:rPr>
        <w:t>, или необходима помощь доктора.</w:t>
      </w:r>
    </w:p>
    <w:p w:rsidR="00ED5731" w:rsidRPr="00F6606F" w:rsidRDefault="00ED5731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D5731" w:rsidRPr="00F6606F" w:rsidRDefault="00ED5731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Что должно быть в вашем доме, что бы родители смогли быстро оказать вам первую медицинскую помощь?</w:t>
      </w:r>
    </w:p>
    <w:p w:rsidR="00ED5731" w:rsidRPr="00FF5503" w:rsidRDefault="00ED5731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Правильно домашняя аптечка. Как вы думаете, что должно находиться в этой аптечке?</w:t>
      </w:r>
      <w:r w:rsidR="00FF5503">
        <w:rPr>
          <w:rFonts w:ascii="Times New Roman" w:hAnsi="Times New Roman" w:cs="Times New Roman"/>
          <w:sz w:val="28"/>
          <w:szCs w:val="28"/>
        </w:rPr>
        <w:t xml:space="preserve">  </w:t>
      </w:r>
      <w:r w:rsidR="00FF5503" w:rsidRPr="00FF5503">
        <w:rPr>
          <w:rFonts w:ascii="Times New Roman" w:hAnsi="Times New Roman" w:cs="Times New Roman"/>
          <w:b/>
          <w:sz w:val="28"/>
          <w:szCs w:val="28"/>
        </w:rPr>
        <w:t>Рассматривание  содержимого  аптечки.</w:t>
      </w:r>
    </w:p>
    <w:p w:rsidR="00ED5731" w:rsidRPr="00FF5503" w:rsidRDefault="00ED5731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5731" w:rsidRPr="00F6606F" w:rsidRDefault="00ED5731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Сейчас я осмотрю ранку ежика.</w:t>
      </w:r>
    </w:p>
    <w:p w:rsidR="00C133F2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D5731" w:rsidRPr="00F6606F" w:rsidRDefault="00ED5731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Но, прежде чем приступить к осмотру и лечению больного, обязательно нужно помыть руки</w:t>
      </w:r>
      <w:proofErr w:type="gramStart"/>
      <w:r w:rsidRPr="00F6606F">
        <w:rPr>
          <w:rFonts w:ascii="Times New Roman" w:hAnsi="Times New Roman" w:cs="Times New Roman"/>
          <w:sz w:val="28"/>
          <w:szCs w:val="28"/>
        </w:rPr>
        <w:t>.</w:t>
      </w:r>
      <w:r w:rsidR="00131D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1D05" w:rsidRPr="00131D05">
        <w:rPr>
          <w:rFonts w:ascii="Times New Roman" w:hAnsi="Times New Roman" w:cs="Times New Roman"/>
          <w:b/>
          <w:sz w:val="28"/>
          <w:szCs w:val="28"/>
        </w:rPr>
        <w:t>имитация  движений</w:t>
      </w:r>
      <w:r w:rsidR="00131D05">
        <w:rPr>
          <w:rFonts w:ascii="Times New Roman" w:hAnsi="Times New Roman" w:cs="Times New Roman"/>
          <w:sz w:val="28"/>
          <w:szCs w:val="28"/>
        </w:rPr>
        <w:t xml:space="preserve">)  </w:t>
      </w:r>
      <w:r w:rsidRPr="00F6606F">
        <w:rPr>
          <w:rFonts w:ascii="Times New Roman" w:hAnsi="Times New Roman" w:cs="Times New Roman"/>
          <w:sz w:val="28"/>
          <w:szCs w:val="28"/>
        </w:rPr>
        <w:t>Как вы думаете зачем?</w:t>
      </w:r>
    </w:p>
    <w:p w:rsidR="00C133F2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33F2" w:rsidRPr="00F6606F" w:rsidRDefault="00ED5731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Да, руки должны быть чистыми. Ведь на немытых руках полно всяких микробов</w:t>
      </w:r>
      <w:r w:rsidR="00C133F2" w:rsidRPr="00F6606F">
        <w:rPr>
          <w:rFonts w:ascii="Times New Roman" w:hAnsi="Times New Roman" w:cs="Times New Roman"/>
          <w:sz w:val="28"/>
          <w:szCs w:val="28"/>
        </w:rPr>
        <w:t xml:space="preserve">, которые могут попасть к больному. Осмотрев ранку, я промою ее. </w:t>
      </w:r>
    </w:p>
    <w:p w:rsidR="00C133F2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33F2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Как вы думаете, чем я буду промывать ранку?</w:t>
      </w:r>
    </w:p>
    <w:p w:rsidR="00C133F2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33F2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Потом беру ватку, смачиваю ее растром перекиси водорода и легонько обрабатываю ранку. Не давите, ведь так вы можете причинить боль пострадавшему. А вот теперь можно обрабатывать края ранки йодом, а саму ранку смазывать зеленкой.</w:t>
      </w:r>
    </w:p>
    <w:p w:rsidR="00C133F2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33F2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Ранка ежика находиться на ноге, поэтому придется ее закрыть пластырем или забинтовать, чтобы грязь не попала.</w:t>
      </w:r>
    </w:p>
    <w:p w:rsidR="00C133F2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85CBD" w:rsidRPr="00F6606F" w:rsidRDefault="00C133F2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Наш больной быстрее поправится, если будет лапку держать в покое</w:t>
      </w:r>
      <w:r w:rsidR="00A85CBD" w:rsidRPr="00F6606F">
        <w:rPr>
          <w:rFonts w:ascii="Times New Roman" w:hAnsi="Times New Roman" w:cs="Times New Roman"/>
          <w:sz w:val="28"/>
          <w:szCs w:val="28"/>
        </w:rPr>
        <w:t>. А вы ребята, помните, почему ежик поранил лапку? Что с ним произошло?</w:t>
      </w:r>
    </w:p>
    <w:p w:rsidR="00A85CBD" w:rsidRPr="00F6606F" w:rsidRDefault="00A85CB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85CBD" w:rsidRPr="00131D05" w:rsidRDefault="00A85CB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F6606F">
        <w:rPr>
          <w:rFonts w:ascii="Times New Roman" w:hAnsi="Times New Roman" w:cs="Times New Roman"/>
          <w:sz w:val="28"/>
          <w:szCs w:val="28"/>
        </w:rPr>
        <w:t>Ребята, что вы можете посоветовать ежику, чтобы избежать опасных ситуаций и сохранить свое здоровье? (</w:t>
      </w:r>
      <w:r w:rsidRPr="00131D05">
        <w:rPr>
          <w:rFonts w:ascii="Times New Roman" w:hAnsi="Times New Roman" w:cs="Times New Roman"/>
          <w:sz w:val="28"/>
          <w:szCs w:val="28"/>
          <w:u w:val="single"/>
        </w:rPr>
        <w:t>Быть внимательным, не наступать на острые предметы, обходить опасные места, не разбрасывать стекла, иголки.)</w:t>
      </w:r>
    </w:p>
    <w:p w:rsidR="00A85CBD" w:rsidRPr="00F6606F" w:rsidRDefault="00A85CB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85CBD" w:rsidRPr="00F6606F" w:rsidRDefault="00A85CB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А пока наш ежик отдыхает, мы поиграем с ежиком, который заботиться о своем здоровье и делает зарядку.</w:t>
      </w:r>
    </w:p>
    <w:p w:rsidR="00A85CBD" w:rsidRPr="00F6606F" w:rsidRDefault="00A85CB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85CBD" w:rsidRPr="00F6606F" w:rsidRDefault="00A85CBD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606F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F6606F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</w:t>
      </w:r>
    </w:p>
    <w:p w:rsidR="00A85CBD" w:rsidRPr="00F6606F" w:rsidRDefault="00A85CB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E0613" w:rsidRPr="00F6606F" w:rsidRDefault="00A85CBD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Воспитатель</w:t>
      </w:r>
      <w:r w:rsidR="001E0613" w:rsidRPr="00F6606F">
        <w:rPr>
          <w:rFonts w:ascii="Times New Roman" w:hAnsi="Times New Roman" w:cs="Times New Roman"/>
          <w:sz w:val="28"/>
          <w:szCs w:val="28"/>
        </w:rPr>
        <w:t>: Ребята, смотрите, а у нас еще гости. (На столах лежат картинки ежиков с ранкой на лапке) Ой, а что это у них?</w:t>
      </w:r>
      <w:r w:rsidR="00131D05">
        <w:rPr>
          <w:rFonts w:ascii="Times New Roman" w:hAnsi="Times New Roman" w:cs="Times New Roman"/>
          <w:sz w:val="28"/>
          <w:szCs w:val="28"/>
        </w:rPr>
        <w:t xml:space="preserve">  Да,  н</w:t>
      </w:r>
      <w:r w:rsidR="001E0613" w:rsidRPr="00F6606F">
        <w:rPr>
          <w:rFonts w:ascii="Times New Roman" w:hAnsi="Times New Roman" w:cs="Times New Roman"/>
          <w:sz w:val="28"/>
          <w:szCs w:val="28"/>
        </w:rPr>
        <w:t>а лапке у них ранка, из которой течет кровь.</w:t>
      </w:r>
    </w:p>
    <w:p w:rsidR="001E0613" w:rsidRPr="00F6606F" w:rsidRDefault="001E061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E0613" w:rsidRPr="00F6606F" w:rsidRDefault="001E061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Почему они  к нам пришли? Они ищут своего</w:t>
      </w:r>
      <w:r w:rsidR="003B398C" w:rsidRPr="00F6606F">
        <w:rPr>
          <w:rFonts w:ascii="Times New Roman" w:hAnsi="Times New Roman" w:cs="Times New Roman"/>
          <w:sz w:val="28"/>
          <w:szCs w:val="28"/>
        </w:rPr>
        <w:t xml:space="preserve"> доктора. Вы ребята знаете, како</w:t>
      </w:r>
      <w:r w:rsidRPr="00F6606F">
        <w:rPr>
          <w:rFonts w:ascii="Times New Roman" w:hAnsi="Times New Roman" w:cs="Times New Roman"/>
          <w:sz w:val="28"/>
          <w:szCs w:val="28"/>
        </w:rPr>
        <w:t>й врач  должен полечить маленьких ежат?</w:t>
      </w:r>
    </w:p>
    <w:p w:rsidR="001E0613" w:rsidRPr="00F6606F" w:rsidRDefault="001E061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E0613" w:rsidRPr="00F6606F" w:rsidRDefault="001E061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 xml:space="preserve">Оказывается, у доктора, который лечит зверей, есть специальное название. Как он называется - ветеринар. Давайте повторим это слово и постараемся запомнить. </w:t>
      </w:r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Я предлагаю вам стать ветеринарами и полечить ежат.</w:t>
      </w:r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b/>
          <w:sz w:val="28"/>
          <w:szCs w:val="28"/>
        </w:rPr>
        <w:t>Сюжетно - ролевая игра.</w:t>
      </w:r>
      <w:r w:rsidR="00557CD0" w:rsidRPr="00F6606F">
        <w:rPr>
          <w:rFonts w:ascii="Times New Roman" w:hAnsi="Times New Roman" w:cs="Times New Roman"/>
          <w:sz w:val="28"/>
          <w:szCs w:val="28"/>
        </w:rPr>
        <w:t xml:space="preserve"> </w:t>
      </w:r>
      <w:r w:rsidRPr="00F6606F">
        <w:rPr>
          <w:rFonts w:ascii="Times New Roman" w:hAnsi="Times New Roman" w:cs="Times New Roman"/>
          <w:sz w:val="28"/>
          <w:szCs w:val="28"/>
        </w:rPr>
        <w:t xml:space="preserve"> (Дети </w:t>
      </w:r>
      <w:proofErr w:type="gramStart"/>
      <w:r w:rsidRPr="00F6606F">
        <w:rPr>
          <w:rFonts w:ascii="Times New Roman" w:hAnsi="Times New Roman" w:cs="Times New Roman"/>
          <w:sz w:val="28"/>
          <w:szCs w:val="28"/>
        </w:rPr>
        <w:t>одевают</w:t>
      </w:r>
      <w:r w:rsidR="00131D05">
        <w:rPr>
          <w:rFonts w:ascii="Times New Roman" w:hAnsi="Times New Roman" w:cs="Times New Roman"/>
          <w:sz w:val="28"/>
          <w:szCs w:val="28"/>
        </w:rPr>
        <w:t xml:space="preserve"> </w:t>
      </w:r>
      <w:r w:rsidRPr="00F6606F">
        <w:rPr>
          <w:rFonts w:ascii="Times New Roman" w:hAnsi="Times New Roman" w:cs="Times New Roman"/>
          <w:sz w:val="28"/>
          <w:szCs w:val="28"/>
        </w:rPr>
        <w:t xml:space="preserve"> шапочки</w:t>
      </w:r>
      <w:proofErr w:type="gramEnd"/>
      <w:r w:rsidRPr="00F6606F">
        <w:rPr>
          <w:rFonts w:ascii="Times New Roman" w:hAnsi="Times New Roman" w:cs="Times New Roman"/>
          <w:sz w:val="28"/>
          <w:szCs w:val="28"/>
        </w:rPr>
        <w:t xml:space="preserve"> </w:t>
      </w:r>
      <w:r w:rsidR="00131D05">
        <w:rPr>
          <w:rFonts w:ascii="Times New Roman" w:hAnsi="Times New Roman" w:cs="Times New Roman"/>
          <w:sz w:val="28"/>
          <w:szCs w:val="28"/>
        </w:rPr>
        <w:t xml:space="preserve"> </w:t>
      </w:r>
      <w:r w:rsidRPr="00F6606F">
        <w:rPr>
          <w:rFonts w:ascii="Times New Roman" w:hAnsi="Times New Roman" w:cs="Times New Roman"/>
          <w:sz w:val="28"/>
          <w:szCs w:val="28"/>
        </w:rPr>
        <w:t>докто</w:t>
      </w:r>
      <w:r w:rsidR="003B398C" w:rsidRPr="00F6606F">
        <w:rPr>
          <w:rFonts w:ascii="Times New Roman" w:hAnsi="Times New Roman" w:cs="Times New Roman"/>
          <w:sz w:val="28"/>
          <w:szCs w:val="28"/>
        </w:rPr>
        <w:t>ра и берут каждый своего ёжика</w:t>
      </w:r>
      <w:r w:rsidRPr="00F6606F">
        <w:rPr>
          <w:rFonts w:ascii="Times New Roman" w:hAnsi="Times New Roman" w:cs="Times New Roman"/>
          <w:sz w:val="28"/>
          <w:szCs w:val="28"/>
        </w:rPr>
        <w:t>).</w:t>
      </w:r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31D05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31D05">
        <w:rPr>
          <w:rFonts w:ascii="Times New Roman" w:hAnsi="Times New Roman" w:cs="Times New Roman"/>
          <w:b/>
          <w:sz w:val="28"/>
          <w:szCs w:val="28"/>
        </w:rPr>
        <w:t>Мытье рук</w:t>
      </w:r>
      <w:proofErr w:type="gramStart"/>
      <w:r w:rsidRPr="00131D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660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1D0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131D05">
        <w:rPr>
          <w:rFonts w:ascii="Times New Roman" w:hAnsi="Times New Roman" w:cs="Times New Roman"/>
          <w:b/>
          <w:sz w:val="28"/>
          <w:szCs w:val="28"/>
        </w:rPr>
        <w:t>митация движений</w:t>
      </w:r>
      <w:r w:rsidRPr="00F6606F">
        <w:rPr>
          <w:rFonts w:ascii="Times New Roman" w:hAnsi="Times New Roman" w:cs="Times New Roman"/>
          <w:sz w:val="28"/>
          <w:szCs w:val="28"/>
        </w:rPr>
        <w:t xml:space="preserve">). Закрепление последовательности обработки ранки. </w:t>
      </w:r>
    </w:p>
    <w:p w:rsidR="00593C33" w:rsidRPr="00131D05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31D05">
        <w:rPr>
          <w:rFonts w:ascii="Times New Roman" w:hAnsi="Times New Roman" w:cs="Times New Roman"/>
          <w:b/>
          <w:sz w:val="28"/>
          <w:szCs w:val="28"/>
        </w:rPr>
        <w:t>Выполнение обработки ранки ежикам.</w:t>
      </w:r>
    </w:p>
    <w:p w:rsidR="00593C33" w:rsidRPr="00131D05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Молодцы ребята! Теперь и вы знаете, как помочь себе и другим обработать царапину. А теперь мы с вами дадим несколько советов, как вести себя ежу, чтобы скорее выздороветь.</w:t>
      </w:r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606F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93C33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ГИ-ГИ-ГИ – ножку еж побереги.</w:t>
      </w:r>
    </w:p>
    <w:p w:rsidR="00557CD0" w:rsidRPr="00F6606F" w:rsidRDefault="00593C3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 xml:space="preserve">ДИ-ДИ-ДИ – очень много не </w:t>
      </w:r>
      <w:r w:rsidR="00557CD0" w:rsidRPr="00F6606F">
        <w:rPr>
          <w:rFonts w:ascii="Times New Roman" w:hAnsi="Times New Roman" w:cs="Times New Roman"/>
          <w:sz w:val="28"/>
          <w:szCs w:val="28"/>
        </w:rPr>
        <w:t>ходи.</w:t>
      </w:r>
    </w:p>
    <w:p w:rsidR="00557CD0" w:rsidRPr="00F6606F" w:rsidRDefault="00557CD0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РЕ-РЕ-РЕ – посиди пока в норе.</w:t>
      </w:r>
    </w:p>
    <w:p w:rsidR="00557CD0" w:rsidRPr="00F6606F" w:rsidRDefault="00557CD0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ГЕ-ГЕ-ГЕ – дай зажить больной ноге.</w:t>
      </w:r>
    </w:p>
    <w:p w:rsidR="00557CD0" w:rsidRPr="00F6606F" w:rsidRDefault="00557CD0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>ЯТЬ-ЯТЬ-ЯТЬ – заживет, пойдешь гулять.</w:t>
      </w:r>
    </w:p>
    <w:p w:rsidR="00557CD0" w:rsidRPr="00F6606F" w:rsidRDefault="00557CD0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57CD0" w:rsidRPr="00F6606F" w:rsidRDefault="00557CD0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 xml:space="preserve">Молодцы, ребята. Ежики очень рады, что смогут скоро опять бегать по дорожкам. </w:t>
      </w:r>
    </w:p>
    <w:p w:rsidR="00557CD0" w:rsidRPr="00F6606F" w:rsidRDefault="00557CD0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93C33" w:rsidRPr="00F6606F" w:rsidRDefault="00557CD0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 xml:space="preserve">Чему же мы с вами сегодня научились? А по-другому можно сказать, оказывать первую медицинскую помощь.  </w:t>
      </w:r>
      <w:r w:rsidR="00593C33" w:rsidRPr="00F6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13" w:rsidRPr="00F6606F" w:rsidRDefault="001E061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33F2" w:rsidRPr="00F6606F" w:rsidRDefault="001E0613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 xml:space="preserve">  </w:t>
      </w:r>
      <w:r w:rsidR="00A85CBD" w:rsidRPr="00F6606F">
        <w:rPr>
          <w:rFonts w:ascii="Times New Roman" w:hAnsi="Times New Roman" w:cs="Times New Roman"/>
          <w:sz w:val="28"/>
          <w:szCs w:val="28"/>
        </w:rPr>
        <w:t xml:space="preserve">  </w:t>
      </w:r>
      <w:r w:rsidR="00C133F2" w:rsidRPr="00F660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404F" w:rsidRPr="00F6606F" w:rsidRDefault="00ED5731" w:rsidP="00F6606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 xml:space="preserve"> </w:t>
      </w:r>
      <w:r w:rsidR="009E2AF3" w:rsidRPr="00F6606F">
        <w:rPr>
          <w:rFonts w:ascii="Times New Roman" w:hAnsi="Times New Roman" w:cs="Times New Roman"/>
          <w:sz w:val="28"/>
          <w:szCs w:val="28"/>
        </w:rPr>
        <w:t xml:space="preserve"> </w:t>
      </w:r>
      <w:r w:rsidR="004734ED" w:rsidRPr="00F6606F">
        <w:rPr>
          <w:rFonts w:ascii="Times New Roman" w:hAnsi="Times New Roman" w:cs="Times New Roman"/>
          <w:sz w:val="28"/>
          <w:szCs w:val="28"/>
        </w:rPr>
        <w:t xml:space="preserve"> </w:t>
      </w:r>
      <w:r w:rsidR="00FD404F" w:rsidRPr="00F6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04F" w:rsidRPr="00F6606F" w:rsidRDefault="00FD404F" w:rsidP="00F660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5EB7" w:rsidRPr="00F6606F" w:rsidRDefault="00CD5EB7" w:rsidP="00F660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06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D5EB7" w:rsidRPr="00F6606F" w:rsidSect="00FF55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7624"/>
    <w:multiLevelType w:val="hybridMultilevel"/>
    <w:tmpl w:val="73B8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510B4"/>
    <w:multiLevelType w:val="hybridMultilevel"/>
    <w:tmpl w:val="DDC43EC0"/>
    <w:lvl w:ilvl="0" w:tplc="3C76E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C1E49"/>
    <w:rsid w:val="0005058B"/>
    <w:rsid w:val="00052397"/>
    <w:rsid w:val="000F50EF"/>
    <w:rsid w:val="00131D05"/>
    <w:rsid w:val="001E0613"/>
    <w:rsid w:val="001F6799"/>
    <w:rsid w:val="00203A10"/>
    <w:rsid w:val="00374FE0"/>
    <w:rsid w:val="003B398C"/>
    <w:rsid w:val="00411D69"/>
    <w:rsid w:val="00460AE3"/>
    <w:rsid w:val="004734ED"/>
    <w:rsid w:val="00557CD0"/>
    <w:rsid w:val="00593C33"/>
    <w:rsid w:val="005C1E49"/>
    <w:rsid w:val="009E2AF3"/>
    <w:rsid w:val="00A546BE"/>
    <w:rsid w:val="00A67A6A"/>
    <w:rsid w:val="00A85CBD"/>
    <w:rsid w:val="00B70D32"/>
    <w:rsid w:val="00BF186D"/>
    <w:rsid w:val="00C133F2"/>
    <w:rsid w:val="00CD5EB7"/>
    <w:rsid w:val="00D41029"/>
    <w:rsid w:val="00D9518F"/>
    <w:rsid w:val="00EB4B7F"/>
    <w:rsid w:val="00EC46C9"/>
    <w:rsid w:val="00ED5731"/>
    <w:rsid w:val="00F6606F"/>
    <w:rsid w:val="00FC1804"/>
    <w:rsid w:val="00FD404F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2016-04-18T18:38:00Z</dcterms:created>
  <dcterms:modified xsi:type="dcterms:W3CDTF">2016-04-20T12:51:00Z</dcterms:modified>
</cp:coreProperties>
</file>